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A4E" w:rsidRDefault="000E1A4E">
      <w:pPr>
        <w:rPr>
          <w:lang w:val="en-US"/>
        </w:rPr>
      </w:pPr>
    </w:p>
    <w:p w:rsidR="000E1A4E" w:rsidRDefault="000E1A4E">
      <w:pPr>
        <w:pBdr>
          <w:bottom w:val="single" w:sz="12" w:space="1" w:color="auto"/>
        </w:pBdr>
      </w:pPr>
    </w:p>
    <w:p w:rsidR="000E1A4E" w:rsidRDefault="000E1A4E">
      <w:pPr>
        <w:pBdr>
          <w:bottom w:val="single" w:sz="12" w:space="1" w:color="auto"/>
        </w:pBdr>
      </w:pPr>
    </w:p>
    <w:p w:rsidR="000E1A4E" w:rsidRDefault="000E1A4E">
      <w:pPr>
        <w:pBdr>
          <w:bottom w:val="single" w:sz="12" w:space="1" w:color="auto"/>
        </w:pBdr>
      </w:pPr>
    </w:p>
    <w:p w:rsidR="000E1A4E" w:rsidRPr="000E1A4E" w:rsidRDefault="008B1AF2" w:rsidP="000E1A4E">
      <w:pPr>
        <w:jc w:val="center"/>
        <w:rPr>
          <w:sz w:val="18"/>
          <w:szCs w:val="18"/>
        </w:rPr>
      </w:pPr>
      <w:r w:rsidRPr="00BF74A3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 xml:space="preserve"> </w:t>
      </w:r>
      <w:r w:rsidR="000E1A4E" w:rsidRPr="00BF74A3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(</w:t>
      </w:r>
      <w:r w:rsidR="000E1A4E" w:rsidRPr="000E1A4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Наименование предприятия, организации)</w:t>
      </w:r>
    </w:p>
    <w:p w:rsidR="000E1A4E" w:rsidRPr="000E1A4E" w:rsidRDefault="000E1A4E" w:rsidP="000E1A4E"/>
    <w:tbl>
      <w:tblPr>
        <w:tblW w:w="14693" w:type="dxa"/>
        <w:tblInd w:w="93" w:type="dxa"/>
        <w:tblLook w:val="04A0" w:firstRow="1" w:lastRow="0" w:firstColumn="1" w:lastColumn="0" w:noHBand="0" w:noVBand="1"/>
      </w:tblPr>
      <w:tblGrid>
        <w:gridCol w:w="14693"/>
      </w:tblGrid>
      <w:tr w:rsidR="007740BA" w:rsidRPr="007740BA" w:rsidTr="007740BA">
        <w:trPr>
          <w:trHeight w:val="540"/>
        </w:trPr>
        <w:tc>
          <w:tcPr>
            <w:tcW w:w="1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A4E" w:rsidRPr="000E1A4E" w:rsidRDefault="000E1A4E" w:rsidP="000E1A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                 </w:t>
            </w:r>
          </w:p>
          <w:p w:rsidR="000E1A4E" w:rsidRPr="00BF74A3" w:rsidRDefault="000E1A4E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</w:pPr>
          </w:p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sz w:val="44"/>
                <w:szCs w:val="44"/>
                <w:lang w:eastAsia="ru-RU"/>
              </w:rPr>
              <w:t>ЖУРНАЛ</w:t>
            </w:r>
          </w:p>
        </w:tc>
      </w:tr>
      <w:tr w:rsidR="007740BA" w:rsidRPr="007740BA" w:rsidTr="007740BA">
        <w:trPr>
          <w:trHeight w:val="510"/>
        </w:trPr>
        <w:tc>
          <w:tcPr>
            <w:tcW w:w="1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 xml:space="preserve">УЧЕТА </w:t>
            </w:r>
          </w:p>
        </w:tc>
      </w:tr>
      <w:tr w:rsidR="007740BA" w:rsidRPr="007740BA" w:rsidTr="007740BA">
        <w:trPr>
          <w:trHeight w:val="510"/>
        </w:trPr>
        <w:tc>
          <w:tcPr>
            <w:tcW w:w="1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  <w:t>СРЕДСТВ ИНДИВИДУАЛЬНОЙ ЗАЩИТЫ ОТ ПАДЕНИЯ С ВЫСОТЫ</w:t>
            </w:r>
          </w:p>
        </w:tc>
      </w:tr>
      <w:tr w:rsidR="007740BA" w:rsidRPr="007740BA" w:rsidTr="007740BA">
        <w:trPr>
          <w:trHeight w:val="285"/>
        </w:trPr>
        <w:tc>
          <w:tcPr>
            <w:tcW w:w="1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40BA" w:rsidRPr="00BF74A3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</w:pPr>
          </w:p>
          <w:p w:rsidR="000E1A4E" w:rsidRPr="00BF74A3" w:rsidRDefault="000E1A4E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</w:pPr>
          </w:p>
          <w:p w:rsidR="000E1A4E" w:rsidRPr="000E1A4E" w:rsidRDefault="000E1A4E" w:rsidP="000E1A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ru-RU"/>
              </w:rPr>
            </w:pPr>
          </w:p>
        </w:tc>
      </w:tr>
      <w:tr w:rsidR="007740BA" w:rsidRPr="007740BA" w:rsidTr="007740BA">
        <w:trPr>
          <w:trHeight w:val="315"/>
        </w:trPr>
        <w:tc>
          <w:tcPr>
            <w:tcW w:w="1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40BA" w:rsidRPr="007740BA" w:rsidRDefault="007740BA" w:rsidP="00D72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</w:t>
            </w:r>
            <w:r w:rsidR="00D729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</w:t>
            </w: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Начат    «</w:t>
            </w:r>
            <w:r w:rsidR="00D729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D729AA" w:rsidRPr="00D729AA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20</w:t>
            </w:r>
            <w:r w:rsidR="00D729AA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  </w:t>
            </w:r>
            <w:r w:rsidR="00D729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» </w:t>
            </w:r>
            <w:r w:rsidR="00D729AA" w:rsidRPr="00D729AA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________</w:t>
            </w:r>
            <w:r w:rsidR="00D729AA"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u w:val="single"/>
                <w:lang w:eastAsia="ru-RU"/>
              </w:rPr>
              <w:t xml:space="preserve">июня____________ </w:t>
            </w: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  <w:r w:rsidR="00D729AA" w:rsidRPr="00D729AA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19</w:t>
            </w:r>
            <w:r w:rsidR="00D729AA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  </w:t>
            </w: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г.</w:t>
            </w:r>
          </w:p>
        </w:tc>
      </w:tr>
      <w:tr w:rsidR="007740BA" w:rsidRPr="007740BA" w:rsidTr="007740BA">
        <w:trPr>
          <w:trHeight w:val="312"/>
        </w:trPr>
        <w:tc>
          <w:tcPr>
            <w:tcW w:w="1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7740BA" w:rsidRPr="007740BA" w:rsidTr="007740BA">
        <w:trPr>
          <w:trHeight w:val="315"/>
        </w:trPr>
        <w:tc>
          <w:tcPr>
            <w:tcW w:w="1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</w:t>
            </w: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Окончен    «_______»  ____________________  20_____г.</w:t>
            </w:r>
          </w:p>
        </w:tc>
      </w:tr>
      <w:tr w:rsidR="007740BA" w:rsidRPr="007740BA" w:rsidTr="007740BA">
        <w:trPr>
          <w:trHeight w:val="300"/>
        </w:trPr>
        <w:tc>
          <w:tcPr>
            <w:tcW w:w="1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BA" w:rsidRDefault="007740BA" w:rsidP="007740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747A08" w:rsidRDefault="00747A08" w:rsidP="007740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747A08" w:rsidRDefault="00747A08" w:rsidP="007740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D729AA" w:rsidRDefault="00D729AA" w:rsidP="007740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D729AA" w:rsidRDefault="00D729AA" w:rsidP="007740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D729AA" w:rsidRDefault="00D729AA" w:rsidP="007740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747A08" w:rsidRPr="007740BA" w:rsidRDefault="00747A08" w:rsidP="007740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740BA" w:rsidRPr="007740BA" w:rsidTr="007740BA">
        <w:trPr>
          <w:trHeight w:val="300"/>
        </w:trPr>
        <w:tc>
          <w:tcPr>
            <w:tcW w:w="1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BA" w:rsidRDefault="007740BA" w:rsidP="007740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lastRenderedPageBreak/>
              <w:t>Канат с сердечником низкого растяжения ГОСТ Р ЕН 1891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А</w:t>
            </w:r>
            <w:proofErr w:type="gramEnd"/>
          </w:p>
          <w:p w:rsidR="007740BA" w:rsidRPr="007740BA" w:rsidRDefault="007740BA" w:rsidP="007740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740BA" w:rsidRPr="007740BA" w:rsidTr="007740BA">
        <w:trPr>
          <w:trHeight w:val="300"/>
        </w:trPr>
        <w:tc>
          <w:tcPr>
            <w:tcW w:w="1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4622" w:type="dxa"/>
              <w:tblLook w:val="04A0" w:firstRow="1" w:lastRow="0" w:firstColumn="1" w:lastColumn="0" w:noHBand="0" w:noVBand="1"/>
            </w:tblPr>
            <w:tblGrid>
              <w:gridCol w:w="745"/>
              <w:gridCol w:w="2485"/>
              <w:gridCol w:w="1602"/>
              <w:gridCol w:w="1611"/>
              <w:gridCol w:w="953"/>
              <w:gridCol w:w="1379"/>
              <w:gridCol w:w="1590"/>
              <w:gridCol w:w="1695"/>
              <w:gridCol w:w="2407"/>
            </w:tblGrid>
            <w:tr w:rsidR="00791DE5" w:rsidRPr="007740BA" w:rsidTr="00791DE5">
              <w:trPr>
                <w:trHeight w:val="810"/>
              </w:trPr>
              <w:tc>
                <w:tcPr>
                  <w:tcW w:w="7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№</w:t>
                  </w:r>
                  <w:r w:rsidR="00791DE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Инвентарный номер</w:t>
                  </w:r>
                </w:p>
              </w:tc>
              <w:tc>
                <w:tcPr>
                  <w:tcW w:w="16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Артикул</w:t>
                  </w: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метраж</w:t>
                  </w: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Дата выпуска</w:t>
                  </w:r>
                </w:p>
              </w:tc>
              <w:tc>
                <w:tcPr>
                  <w:tcW w:w="16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Дата приобретения</w:t>
                  </w:r>
                </w:p>
              </w:tc>
              <w:tc>
                <w:tcPr>
                  <w:tcW w:w="17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Дата 1-го использования</w:t>
                  </w:r>
                </w:p>
              </w:tc>
              <w:tc>
                <w:tcPr>
                  <w:tcW w:w="2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Примечания</w:t>
                  </w:r>
                </w:p>
              </w:tc>
            </w:tr>
            <w:tr w:rsidR="00791DE5" w:rsidRPr="007740BA" w:rsidTr="00791DE5">
              <w:trPr>
                <w:trHeight w:val="615"/>
              </w:trPr>
              <w:tc>
                <w:tcPr>
                  <w:tcW w:w="7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91DE5" w:rsidP="007740B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1.</w:t>
                  </w:r>
                  <w:r w:rsidR="007740BA"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2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40BA" w:rsidRPr="00D729A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  <w:r w:rsidRPr="00D729AA"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  <w:t> </w:t>
                  </w:r>
                  <w:r w:rsidR="000B7439" w:rsidRPr="00D729AA"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  <w:t xml:space="preserve">Верёвка статическая </w:t>
                  </w:r>
                  <w:r w:rsidR="000B7439" w:rsidRPr="00D729AA">
                    <w:rPr>
                      <w:color w:val="FF0000"/>
                      <w:lang w:val="en-US"/>
                    </w:rPr>
                    <w:t>Tendon</w:t>
                  </w:r>
                  <w:r w:rsidR="000B7439" w:rsidRPr="00D729AA">
                    <w:rPr>
                      <w:color w:val="FF0000"/>
                    </w:rPr>
                    <w:t xml:space="preserve"> </w:t>
                  </w:r>
                  <w:r w:rsidR="000B7439" w:rsidRPr="00D729AA">
                    <w:rPr>
                      <w:color w:val="FF0000"/>
                      <w:lang w:val="en-US"/>
                    </w:rPr>
                    <w:t>Static</w:t>
                  </w:r>
                  <w:r w:rsidR="000B7439" w:rsidRPr="00D729AA">
                    <w:rPr>
                      <w:color w:val="FF0000"/>
                    </w:rPr>
                    <w:t xml:space="preserve"> 11мм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40BA" w:rsidRPr="00D729AA" w:rsidRDefault="000B7439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  <w:r w:rsidRPr="00D729AA">
                    <w:rPr>
                      <w:color w:val="FF0000"/>
                      <w:sz w:val="18"/>
                      <w:szCs w:val="18"/>
                      <w:lang w:val="en-US"/>
                    </w:rPr>
                    <w:t>V1</w:t>
                  </w:r>
                  <w:r w:rsidRPr="00D729AA">
                    <w:rPr>
                      <w:color w:val="FF0000"/>
                      <w:sz w:val="18"/>
                      <w:szCs w:val="18"/>
                    </w:rPr>
                    <w:t>1</w:t>
                  </w:r>
                  <w:r w:rsidRPr="00D729AA">
                    <w:rPr>
                      <w:color w:val="FF0000"/>
                      <w:sz w:val="18"/>
                      <w:szCs w:val="18"/>
                      <w:lang w:val="en-US"/>
                    </w:rPr>
                    <w:t>-</w:t>
                  </w:r>
                  <w:r w:rsidRPr="00D729AA">
                    <w:rPr>
                      <w:color w:val="FF0000"/>
                      <w:sz w:val="18"/>
                      <w:szCs w:val="18"/>
                    </w:rPr>
                    <w:t>1</w:t>
                  </w:r>
                  <w:r w:rsidRPr="00D729AA">
                    <w:rPr>
                      <w:color w:val="FF0000"/>
                      <w:sz w:val="18"/>
                      <w:szCs w:val="18"/>
                      <w:lang w:val="en-US"/>
                    </w:rPr>
                    <w:t>-5</w:t>
                  </w:r>
                  <w:r w:rsidRPr="00D729AA">
                    <w:rPr>
                      <w:color w:val="FF0000"/>
                      <w:sz w:val="18"/>
                      <w:szCs w:val="18"/>
                    </w:rPr>
                    <w:t>6</w:t>
                  </w:r>
                  <w:r w:rsidR="007740BA" w:rsidRPr="00D729AA"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40BA" w:rsidRPr="00D729AA" w:rsidRDefault="00D729A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val="en-US" w:eastAsia="ru-RU"/>
                    </w:rPr>
                  </w:pPr>
                  <w:proofErr w:type="spellStart"/>
                  <w:r w:rsidRPr="00D729AA"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val="en-US" w:eastAsia="ru-RU"/>
                    </w:rPr>
                    <w:t>Vst</w:t>
                  </w:r>
                  <w:proofErr w:type="spellEnd"/>
                  <w:r w:rsidRPr="00D729AA"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val="en-US" w:eastAsia="ru-RU"/>
                    </w:rPr>
                    <w:t xml:space="preserve"> 420 11</w:t>
                  </w:r>
                </w:p>
              </w:tc>
              <w:tc>
                <w:tcPr>
                  <w:tcW w:w="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740BA" w:rsidRPr="00D729AA" w:rsidRDefault="000B7439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lang w:eastAsia="ru-RU"/>
                    </w:rPr>
                  </w:pPr>
                  <w:r w:rsidRPr="00D729AA">
                    <w:rPr>
                      <w:rFonts w:ascii="Times New Roman" w:eastAsia="Times New Roman" w:hAnsi="Times New Roman" w:cs="Times New Roman"/>
                      <w:color w:val="FF0000"/>
                      <w:lang w:eastAsia="ru-RU"/>
                    </w:rPr>
                    <w:t>56</w:t>
                  </w:r>
                  <w:r w:rsidR="007740BA" w:rsidRPr="00D729AA">
                    <w:rPr>
                      <w:rFonts w:ascii="Times New Roman" w:eastAsia="Times New Roman" w:hAnsi="Times New Roman" w:cs="Times New Roman"/>
                      <w:color w:val="FF0000"/>
                      <w:lang w:eastAsia="ru-RU"/>
                    </w:rPr>
                    <w:t> </w:t>
                  </w: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40BA" w:rsidRPr="00D729AA" w:rsidRDefault="00D729A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  <w:r w:rsidRPr="00D729AA"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  <w:t>2017</w:t>
                  </w:r>
                  <w:r w:rsidR="007740BA" w:rsidRPr="00D729AA"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40BA" w:rsidRPr="00D729AA" w:rsidRDefault="00D729A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  <w:r w:rsidRPr="00D729AA"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val="en-US" w:eastAsia="ru-RU"/>
                    </w:rPr>
                    <w:t>20</w:t>
                  </w:r>
                  <w:r w:rsidRPr="00D729AA"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  <w:t>.06.2019</w:t>
                  </w:r>
                  <w:r w:rsidR="007740BA" w:rsidRPr="00D729AA"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40BA" w:rsidRPr="00D729AA" w:rsidRDefault="00D729A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  <w:r w:rsidRPr="00D729AA"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val="en-US" w:eastAsia="ru-RU"/>
                    </w:rPr>
                    <w:t>25.06.2019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791DE5" w:rsidRPr="007740BA" w:rsidTr="008B1AF2">
              <w:trPr>
                <w:trHeight w:val="615"/>
              </w:trPr>
              <w:tc>
                <w:tcPr>
                  <w:tcW w:w="7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91DE5" w:rsidP="007740B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1.</w:t>
                  </w:r>
                  <w:r w:rsidR="007740BA"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2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791DE5" w:rsidRPr="007740BA" w:rsidTr="008B1AF2">
              <w:trPr>
                <w:trHeight w:val="615"/>
              </w:trPr>
              <w:tc>
                <w:tcPr>
                  <w:tcW w:w="7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91DE5" w:rsidP="007740B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1.</w:t>
                  </w:r>
                  <w:r w:rsidR="007740BA"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2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40BA" w:rsidRPr="0067223B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val="en-US" w:eastAsia="ru-RU"/>
                    </w:rPr>
                  </w:pP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791DE5" w:rsidRPr="007740BA" w:rsidTr="00791DE5">
              <w:trPr>
                <w:trHeight w:val="615"/>
              </w:trPr>
              <w:tc>
                <w:tcPr>
                  <w:tcW w:w="7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91DE5" w:rsidP="007740B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1.</w:t>
                  </w:r>
                  <w:r w:rsidR="007740BA"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</w:t>
                  </w:r>
                </w:p>
              </w:tc>
              <w:tc>
                <w:tcPr>
                  <w:tcW w:w="2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791DE5" w:rsidRPr="007740BA" w:rsidTr="00791DE5">
              <w:trPr>
                <w:trHeight w:val="615"/>
              </w:trPr>
              <w:tc>
                <w:tcPr>
                  <w:tcW w:w="7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91DE5" w:rsidP="007740B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1.</w:t>
                  </w:r>
                  <w:r w:rsidR="007740BA"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5</w:t>
                  </w:r>
                </w:p>
              </w:tc>
              <w:tc>
                <w:tcPr>
                  <w:tcW w:w="2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791DE5" w:rsidRPr="007740BA" w:rsidTr="00791DE5">
              <w:trPr>
                <w:trHeight w:val="615"/>
              </w:trPr>
              <w:tc>
                <w:tcPr>
                  <w:tcW w:w="7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91DE5" w:rsidP="007740B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1.</w:t>
                  </w:r>
                  <w:r w:rsidR="007740BA"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6</w:t>
                  </w:r>
                </w:p>
              </w:tc>
              <w:tc>
                <w:tcPr>
                  <w:tcW w:w="2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791DE5" w:rsidRPr="007740BA" w:rsidTr="00791DE5">
              <w:trPr>
                <w:trHeight w:val="615"/>
              </w:trPr>
              <w:tc>
                <w:tcPr>
                  <w:tcW w:w="7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91DE5" w:rsidP="007740B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1.</w:t>
                  </w:r>
                  <w:r w:rsidR="007740BA"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7</w:t>
                  </w:r>
                </w:p>
              </w:tc>
              <w:tc>
                <w:tcPr>
                  <w:tcW w:w="2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791DE5" w:rsidRPr="007740BA" w:rsidTr="00791DE5">
              <w:trPr>
                <w:trHeight w:val="615"/>
              </w:trPr>
              <w:tc>
                <w:tcPr>
                  <w:tcW w:w="7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91DE5" w:rsidP="007740B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1.</w:t>
                  </w:r>
                  <w:r w:rsidR="007740BA"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8</w:t>
                  </w:r>
                </w:p>
              </w:tc>
              <w:tc>
                <w:tcPr>
                  <w:tcW w:w="2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791DE5" w:rsidRPr="007740BA" w:rsidTr="00791DE5">
              <w:trPr>
                <w:trHeight w:val="615"/>
              </w:trPr>
              <w:tc>
                <w:tcPr>
                  <w:tcW w:w="7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91DE5" w:rsidP="007740B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1.</w:t>
                  </w:r>
                  <w:r w:rsidR="007740BA"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9</w:t>
                  </w:r>
                </w:p>
              </w:tc>
              <w:tc>
                <w:tcPr>
                  <w:tcW w:w="2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791DE5" w:rsidRPr="007740BA" w:rsidTr="00791DE5">
              <w:trPr>
                <w:trHeight w:val="615"/>
              </w:trPr>
              <w:tc>
                <w:tcPr>
                  <w:tcW w:w="7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91DE5" w:rsidP="00791DE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1.</w:t>
                  </w:r>
                  <w:r w:rsidR="007740BA"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10</w:t>
                  </w:r>
                </w:p>
              </w:tc>
              <w:tc>
                <w:tcPr>
                  <w:tcW w:w="2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791DE5" w:rsidRPr="007740BA" w:rsidTr="00791DE5">
              <w:trPr>
                <w:trHeight w:val="615"/>
              </w:trPr>
              <w:tc>
                <w:tcPr>
                  <w:tcW w:w="7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91DE5" w:rsidP="007740B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1.</w:t>
                  </w:r>
                  <w:r w:rsidR="007740BA"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11</w:t>
                  </w:r>
                </w:p>
              </w:tc>
              <w:tc>
                <w:tcPr>
                  <w:tcW w:w="2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9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3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6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740BA" w:rsidRPr="007740BA" w:rsidRDefault="007740BA" w:rsidP="007740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7740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 </w:t>
                  </w:r>
                </w:p>
              </w:tc>
            </w:tr>
          </w:tbl>
          <w:p w:rsidR="007740BA" w:rsidRPr="007740BA" w:rsidRDefault="007740BA" w:rsidP="007740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D2069C" w:rsidRDefault="00D2069C"/>
    <w:p w:rsidR="007740BA" w:rsidRDefault="007740BA"/>
    <w:p w:rsidR="004B36D2" w:rsidRDefault="004B36D2" w:rsidP="004B36D2">
      <w:r>
        <w:lastRenderedPageBreak/>
        <w:t xml:space="preserve">Блок-ролик ГОСТ </w:t>
      </w:r>
      <w:proofErr w:type="gramStart"/>
      <w:r>
        <w:t>Р</w:t>
      </w:r>
      <w:proofErr w:type="gramEnd"/>
      <w:r>
        <w:t xml:space="preserve"> ЕН 12278</w:t>
      </w:r>
    </w:p>
    <w:tbl>
      <w:tblPr>
        <w:tblW w:w="13604" w:type="dxa"/>
        <w:tblInd w:w="93" w:type="dxa"/>
        <w:tblLook w:val="04A0" w:firstRow="1" w:lastRow="0" w:firstColumn="1" w:lastColumn="0" w:noHBand="0" w:noVBand="1"/>
      </w:tblPr>
      <w:tblGrid>
        <w:gridCol w:w="601"/>
        <w:gridCol w:w="2717"/>
        <w:gridCol w:w="1629"/>
        <w:gridCol w:w="1265"/>
        <w:gridCol w:w="1274"/>
        <w:gridCol w:w="1078"/>
        <w:gridCol w:w="1611"/>
        <w:gridCol w:w="1717"/>
        <w:gridCol w:w="1712"/>
      </w:tblGrid>
      <w:tr w:rsidR="004B36D2" w:rsidRPr="00791DE5" w:rsidTr="003C37FD">
        <w:trPr>
          <w:trHeight w:val="85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Инвентарный номер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Артикул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Серийный номер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 выпуска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 приобретения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 1-го использования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Примечания</w:t>
            </w:r>
          </w:p>
        </w:tc>
      </w:tr>
      <w:tr w:rsidR="004B36D2" w:rsidRPr="00791DE5" w:rsidTr="003C37FD">
        <w:trPr>
          <w:trHeight w:val="57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6D2" w:rsidRPr="00791DE5" w:rsidRDefault="004B36D2" w:rsidP="003C3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6D2" w:rsidRPr="005233CA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6D2" w:rsidRPr="002C3922" w:rsidRDefault="004B36D2" w:rsidP="003C37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6D2" w:rsidRPr="005233CA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6D2" w:rsidRPr="005233CA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6D2" w:rsidRPr="002C3922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B36D2" w:rsidRPr="00791DE5" w:rsidTr="003C37FD">
        <w:trPr>
          <w:trHeight w:val="57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6D2" w:rsidRPr="00791DE5" w:rsidRDefault="004B36D2" w:rsidP="003C3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6D2" w:rsidRPr="001B721F" w:rsidRDefault="004B36D2" w:rsidP="003C37FD">
            <w:pPr>
              <w:pStyle w:val="1"/>
              <w:shd w:val="clear" w:color="auto" w:fill="FFFFFF"/>
              <w:spacing w:after="150" w:afterAutospacing="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6D2" w:rsidRPr="001B721F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6D2" w:rsidRPr="001B721F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6D2" w:rsidRPr="001B721F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B36D2" w:rsidRPr="00791DE5" w:rsidTr="003C37FD">
        <w:trPr>
          <w:trHeight w:val="57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6D2" w:rsidRPr="00791DE5" w:rsidRDefault="004B36D2" w:rsidP="003C3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6D2" w:rsidRPr="005233CA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6D2" w:rsidRPr="002C3922" w:rsidRDefault="004B36D2" w:rsidP="003C37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6D2" w:rsidRPr="005233CA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6D2" w:rsidRPr="005233CA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36D2" w:rsidRPr="002C3922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B36D2" w:rsidRPr="00791DE5" w:rsidTr="003C37FD">
        <w:trPr>
          <w:trHeight w:val="57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6D2" w:rsidRPr="00791DE5" w:rsidRDefault="004B36D2" w:rsidP="003C3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B36D2" w:rsidRPr="00791DE5" w:rsidTr="003C37FD">
        <w:trPr>
          <w:trHeight w:val="57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6D2" w:rsidRPr="00791DE5" w:rsidRDefault="004B36D2" w:rsidP="003C3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B36D2" w:rsidRPr="00791DE5" w:rsidTr="003C37FD">
        <w:trPr>
          <w:trHeight w:val="57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6D2" w:rsidRPr="00791DE5" w:rsidRDefault="004B36D2" w:rsidP="003C3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6D2" w:rsidRPr="00791DE5" w:rsidRDefault="004B36D2" w:rsidP="003C3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B36D2" w:rsidRPr="00791DE5" w:rsidTr="003C37FD">
        <w:trPr>
          <w:trHeight w:val="57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6D2" w:rsidRPr="00791DE5" w:rsidRDefault="004B36D2" w:rsidP="003C3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6D2" w:rsidRPr="00791DE5" w:rsidRDefault="004B36D2" w:rsidP="003C3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B36D2" w:rsidRPr="00791DE5" w:rsidTr="003C37FD">
        <w:trPr>
          <w:trHeight w:val="57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6D2" w:rsidRPr="00791DE5" w:rsidRDefault="004B36D2" w:rsidP="003C3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6D2" w:rsidRPr="00791DE5" w:rsidRDefault="004B36D2" w:rsidP="003C3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B36D2" w:rsidRPr="00791DE5" w:rsidTr="003C37FD">
        <w:trPr>
          <w:trHeight w:val="57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6D2" w:rsidRPr="00791DE5" w:rsidRDefault="004B36D2" w:rsidP="003C3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6D2" w:rsidRPr="00791DE5" w:rsidRDefault="004B36D2" w:rsidP="003C3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B36D2" w:rsidRPr="00791DE5" w:rsidTr="003C37FD">
        <w:trPr>
          <w:trHeight w:val="57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6D2" w:rsidRPr="00791DE5" w:rsidRDefault="004B36D2" w:rsidP="003C3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6D2" w:rsidRPr="00791DE5" w:rsidRDefault="004B36D2" w:rsidP="003C3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4B36D2" w:rsidRPr="00791DE5" w:rsidTr="003C37FD">
        <w:trPr>
          <w:trHeight w:val="57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6D2" w:rsidRPr="00791DE5" w:rsidRDefault="004B36D2" w:rsidP="003C3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6D2" w:rsidRPr="00791DE5" w:rsidRDefault="004B36D2" w:rsidP="003C3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6D2" w:rsidRPr="00791DE5" w:rsidRDefault="004B36D2" w:rsidP="003C3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1D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4B36D2" w:rsidRDefault="004B36D2" w:rsidP="004B36D2"/>
    <w:p w:rsidR="004B36D2" w:rsidRDefault="004B36D2"/>
    <w:p w:rsidR="000E1A4E" w:rsidRDefault="000E1A4E"/>
    <w:p w:rsidR="007740BA" w:rsidRDefault="007740BA">
      <w:r>
        <w:lastRenderedPageBreak/>
        <w:t xml:space="preserve">Привязь ГОСТ </w:t>
      </w:r>
      <w:proofErr w:type="gramStart"/>
      <w:r>
        <w:t>Р</w:t>
      </w:r>
      <w:proofErr w:type="gramEnd"/>
      <w:r>
        <w:t xml:space="preserve"> ЕН 361 ГОСТ Р ЕН 358 ГОСТ Р ЕН 813</w:t>
      </w:r>
    </w:p>
    <w:tbl>
      <w:tblPr>
        <w:tblW w:w="13140" w:type="dxa"/>
        <w:tblInd w:w="93" w:type="dxa"/>
        <w:tblLook w:val="04A0" w:firstRow="1" w:lastRow="0" w:firstColumn="1" w:lastColumn="0" w:noHBand="0" w:noVBand="1"/>
      </w:tblPr>
      <w:tblGrid>
        <w:gridCol w:w="601"/>
        <w:gridCol w:w="2717"/>
        <w:gridCol w:w="1629"/>
        <w:gridCol w:w="1265"/>
        <w:gridCol w:w="1274"/>
        <w:gridCol w:w="1078"/>
        <w:gridCol w:w="1611"/>
        <w:gridCol w:w="1717"/>
        <w:gridCol w:w="1712"/>
      </w:tblGrid>
      <w:tr w:rsidR="007740BA" w:rsidRPr="007740BA" w:rsidTr="007740BA">
        <w:trPr>
          <w:trHeight w:val="85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  <w:r w:rsidR="00791DE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Инвентарный номер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Артикул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Серийный номер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 выпуска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 приобретения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 1-го использования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Примечания</w:t>
            </w:r>
          </w:p>
        </w:tc>
      </w:tr>
      <w:tr w:rsidR="007740BA" w:rsidRPr="007740BA" w:rsidTr="007740BA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74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740B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740BA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74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740BA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74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740BA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74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740BA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74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740BA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74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740BA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74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740BA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74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740BA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74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740BA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74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740BA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740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740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740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7740BA" w:rsidRDefault="007740BA"/>
    <w:p w:rsidR="007740BA" w:rsidRDefault="007740BA"/>
    <w:p w:rsidR="007740BA" w:rsidRDefault="007740BA"/>
    <w:p w:rsidR="007740BA" w:rsidRDefault="007740BA">
      <w:r>
        <w:lastRenderedPageBreak/>
        <w:t xml:space="preserve">Зажим ГОСТ </w:t>
      </w:r>
      <w:proofErr w:type="gramStart"/>
      <w:r>
        <w:t>Р</w:t>
      </w:r>
      <w:proofErr w:type="gramEnd"/>
      <w:r>
        <w:t xml:space="preserve"> ЕН 12841 (А,В,С)</w:t>
      </w:r>
    </w:p>
    <w:tbl>
      <w:tblPr>
        <w:tblW w:w="13140" w:type="dxa"/>
        <w:tblInd w:w="93" w:type="dxa"/>
        <w:tblLook w:val="04A0" w:firstRow="1" w:lastRow="0" w:firstColumn="1" w:lastColumn="0" w:noHBand="0" w:noVBand="1"/>
      </w:tblPr>
      <w:tblGrid>
        <w:gridCol w:w="601"/>
        <w:gridCol w:w="2717"/>
        <w:gridCol w:w="1629"/>
        <w:gridCol w:w="1265"/>
        <w:gridCol w:w="1274"/>
        <w:gridCol w:w="1078"/>
        <w:gridCol w:w="1611"/>
        <w:gridCol w:w="1717"/>
        <w:gridCol w:w="1712"/>
      </w:tblGrid>
      <w:tr w:rsidR="007740BA" w:rsidRPr="007740BA" w:rsidTr="00791DE5">
        <w:trPr>
          <w:trHeight w:val="85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  <w:r w:rsidR="00791DE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Инвентарный номер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Артикул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Серийный номер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 выпуска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 приобретения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 1-го использования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Примечания</w:t>
            </w:r>
          </w:p>
        </w:tc>
      </w:tr>
      <w:tr w:rsidR="007740BA" w:rsidRPr="007740BA" w:rsidTr="002B6997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0BA" w:rsidRPr="0019710B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0BA" w:rsidRPr="007740BA" w:rsidRDefault="007740BA" w:rsidP="00791D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0BA" w:rsidRPr="0019710B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0BA" w:rsidRPr="0019710B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0BA" w:rsidRPr="0019710B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0BA" w:rsidRPr="00B14A33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91DE5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91DE5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91DE5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91DE5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91DE5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91DE5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91DE5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91DE5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91DE5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91DE5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7740BA" w:rsidRDefault="007740BA"/>
    <w:p w:rsidR="007740BA" w:rsidRDefault="007740BA"/>
    <w:p w:rsidR="007740BA" w:rsidRDefault="007740BA"/>
    <w:p w:rsidR="007740BA" w:rsidRDefault="007740BA">
      <w:r>
        <w:lastRenderedPageBreak/>
        <w:t xml:space="preserve">Соединительный элемент ГОСТ </w:t>
      </w:r>
      <w:proofErr w:type="gramStart"/>
      <w:r>
        <w:t>Р</w:t>
      </w:r>
      <w:proofErr w:type="gramEnd"/>
      <w:r>
        <w:t xml:space="preserve"> ЕН 362</w:t>
      </w:r>
    </w:p>
    <w:tbl>
      <w:tblPr>
        <w:tblW w:w="13604" w:type="dxa"/>
        <w:tblInd w:w="93" w:type="dxa"/>
        <w:tblLook w:val="04A0" w:firstRow="1" w:lastRow="0" w:firstColumn="1" w:lastColumn="0" w:noHBand="0" w:noVBand="1"/>
      </w:tblPr>
      <w:tblGrid>
        <w:gridCol w:w="601"/>
        <w:gridCol w:w="2717"/>
        <w:gridCol w:w="1629"/>
        <w:gridCol w:w="1265"/>
        <w:gridCol w:w="1274"/>
        <w:gridCol w:w="1078"/>
        <w:gridCol w:w="1611"/>
        <w:gridCol w:w="1717"/>
        <w:gridCol w:w="1712"/>
      </w:tblGrid>
      <w:tr w:rsidR="007740BA" w:rsidRPr="007740BA" w:rsidTr="00D078A7">
        <w:trPr>
          <w:trHeight w:val="85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  <w:r w:rsidR="00791DE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Инвентарный номер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Артикул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Серийный номер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 выпуска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 приобретения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 1-го использования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Примечания</w:t>
            </w:r>
          </w:p>
        </w:tc>
      </w:tr>
      <w:tr w:rsidR="007740BA" w:rsidRPr="007740BA" w:rsidTr="00D078A7">
        <w:trPr>
          <w:trHeight w:val="57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5233CA" w:rsidRDefault="00B14A33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14A3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Карабин «Стальной овал» с муфтой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B14A33" w:rsidRDefault="00B14A33" w:rsidP="005233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b/>
                <w:color w:val="FF0000"/>
                <w:sz w:val="18"/>
                <w:szCs w:val="18"/>
              </w:rPr>
              <w:t>СО351725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5233CA" w:rsidRDefault="00B14A33" w:rsidP="00B14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14A33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Vnt</w:t>
            </w:r>
            <w:proofErr w:type="spellEnd"/>
            <w:r w:rsidRPr="00B14A33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 xml:space="preserve"> </w:t>
            </w:r>
            <w:r w:rsidR="00C34FEC" w:rsidRPr="00B14A33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 xml:space="preserve">0013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5233CA" w:rsidRDefault="00B14A33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b/>
                <w:color w:val="FF0000"/>
                <w:sz w:val="18"/>
                <w:szCs w:val="18"/>
              </w:rPr>
              <w:t>СО351725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B14A33" w:rsidRDefault="002B6997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06.</w:t>
            </w:r>
            <w:r w:rsidR="00B14A33" w:rsidRPr="00B14A33">
              <w:rPr>
                <w:rFonts w:ascii="Times New Roman" w:eastAsia="Times New Roman" w:hAnsi="Times New Roman" w:cs="Times New Roman"/>
                <w:color w:val="FF0000"/>
                <w:lang w:val="en-US" w:eastAsia="ru-RU"/>
              </w:rPr>
              <w:t>2018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5233CA" w:rsidRDefault="00B14A33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23CDC">
              <w:rPr>
                <w:b/>
                <w:color w:val="FF0000"/>
                <w:sz w:val="18"/>
                <w:szCs w:val="18"/>
              </w:rPr>
              <w:t>20.06.2019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5233CA" w:rsidRDefault="00B14A33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23CDC">
              <w:rPr>
                <w:b/>
                <w:color w:val="FF0000"/>
                <w:sz w:val="18"/>
                <w:szCs w:val="18"/>
              </w:rPr>
              <w:t>25.06.2019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5233CA" w:rsidRDefault="007740BA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740BA" w:rsidRPr="007740BA" w:rsidTr="008B1AF2">
        <w:trPr>
          <w:trHeight w:val="57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0BA" w:rsidRPr="005233CA" w:rsidRDefault="007740BA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0BA" w:rsidRPr="005233CA" w:rsidRDefault="007740BA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0BA" w:rsidRPr="005233CA" w:rsidRDefault="007740BA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0BA" w:rsidRPr="005233CA" w:rsidRDefault="007740BA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40BA" w:rsidRPr="005233CA" w:rsidRDefault="007740BA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40BA" w:rsidRPr="005233CA" w:rsidRDefault="007740BA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5233CA" w:rsidRDefault="007740BA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5233CA" w:rsidRDefault="007740BA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644F2" w:rsidRPr="007740BA" w:rsidTr="008B1AF2">
        <w:trPr>
          <w:trHeight w:val="57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4F2" w:rsidRPr="007740BA" w:rsidRDefault="004644F2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4F2" w:rsidRDefault="004644F2" w:rsidP="00211764">
            <w:pPr>
              <w:jc w:val="center"/>
            </w:pP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4F2" w:rsidRPr="005233CA" w:rsidRDefault="004644F2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44F2" w:rsidRPr="005233CA" w:rsidRDefault="004644F2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44F2" w:rsidRPr="005233CA" w:rsidRDefault="004644F2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44F2" w:rsidRPr="005233CA" w:rsidRDefault="004644F2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4F2" w:rsidRPr="005233CA" w:rsidRDefault="004644F2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2" w:rsidRPr="005233CA" w:rsidRDefault="004644F2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4F2" w:rsidRPr="005233CA" w:rsidRDefault="004644F2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644F2" w:rsidRPr="007740BA" w:rsidTr="008B1AF2">
        <w:trPr>
          <w:trHeight w:val="57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4F2" w:rsidRPr="007740BA" w:rsidRDefault="004644F2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4F2" w:rsidRDefault="004644F2" w:rsidP="00211764">
            <w:pPr>
              <w:jc w:val="center"/>
            </w:pP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4F2" w:rsidRPr="005233CA" w:rsidRDefault="004644F2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44F2" w:rsidRPr="005233CA" w:rsidRDefault="004644F2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44F2" w:rsidRPr="005233CA" w:rsidRDefault="004644F2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44F2" w:rsidRPr="005233CA" w:rsidRDefault="004644F2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4F2" w:rsidRPr="005233CA" w:rsidRDefault="004644F2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2" w:rsidRPr="005233CA" w:rsidRDefault="004644F2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4F2" w:rsidRPr="005233CA" w:rsidRDefault="004644F2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644F2" w:rsidRPr="007740BA" w:rsidTr="008B1AF2">
        <w:trPr>
          <w:trHeight w:val="57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4F2" w:rsidRPr="007740BA" w:rsidRDefault="004644F2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4F2" w:rsidRDefault="004644F2" w:rsidP="00211764">
            <w:pPr>
              <w:jc w:val="center"/>
            </w:pP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4F2" w:rsidRPr="005233CA" w:rsidRDefault="004644F2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44F2" w:rsidRPr="005233CA" w:rsidRDefault="004644F2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44F2" w:rsidRPr="005233CA" w:rsidRDefault="004644F2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44F2" w:rsidRPr="005233CA" w:rsidRDefault="004644F2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4F2" w:rsidRPr="005233CA" w:rsidRDefault="004644F2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2" w:rsidRPr="005233CA" w:rsidRDefault="004644F2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4F2" w:rsidRPr="005233CA" w:rsidRDefault="004644F2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644F2" w:rsidRPr="007740BA" w:rsidTr="008B1AF2">
        <w:trPr>
          <w:trHeight w:val="593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4F2" w:rsidRPr="007740BA" w:rsidRDefault="004644F2" w:rsidP="00464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4F2" w:rsidRDefault="004644F2" w:rsidP="00211764">
            <w:pPr>
              <w:jc w:val="center"/>
            </w:pP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4F2" w:rsidRPr="005233CA" w:rsidRDefault="004644F2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44F2" w:rsidRPr="005233CA" w:rsidRDefault="004644F2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44F2" w:rsidRPr="005233CA" w:rsidRDefault="004644F2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44F2" w:rsidRPr="005233CA" w:rsidRDefault="004644F2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4F2" w:rsidRPr="005233CA" w:rsidRDefault="004644F2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44F2" w:rsidRPr="005233CA" w:rsidRDefault="004644F2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44F2" w:rsidRPr="005233CA" w:rsidRDefault="004644F2" w:rsidP="00523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740BA" w:rsidRPr="007740BA" w:rsidTr="008B1AF2">
        <w:trPr>
          <w:trHeight w:val="57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8B1AF2">
        <w:trPr>
          <w:trHeight w:val="57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8B1AF2">
        <w:trPr>
          <w:trHeight w:val="57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4644F2">
        <w:trPr>
          <w:trHeight w:val="488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D078A7">
        <w:trPr>
          <w:trHeight w:val="57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7740BA" w:rsidRDefault="007740BA"/>
    <w:p w:rsidR="004644F2" w:rsidRDefault="004644F2">
      <w:pPr>
        <w:rPr>
          <w:lang w:val="en-US"/>
        </w:rPr>
      </w:pPr>
    </w:p>
    <w:p w:rsidR="008B1AF2" w:rsidRPr="008B1AF2" w:rsidRDefault="008B1AF2">
      <w:pPr>
        <w:rPr>
          <w:lang w:val="en-US"/>
        </w:rPr>
      </w:pPr>
    </w:p>
    <w:p w:rsidR="004B36D2" w:rsidRDefault="004B36D2"/>
    <w:p w:rsidR="007740BA" w:rsidRDefault="007740BA">
      <w:r>
        <w:t xml:space="preserve">Анкерные устройства (Петли Стропы) ГОСТ </w:t>
      </w:r>
      <w:proofErr w:type="gramStart"/>
      <w:r>
        <w:t>Р</w:t>
      </w:r>
      <w:proofErr w:type="gramEnd"/>
      <w:r>
        <w:t xml:space="preserve"> ЕН </w:t>
      </w:r>
      <w:r w:rsidR="00791DE5">
        <w:t>795</w:t>
      </w:r>
    </w:p>
    <w:tbl>
      <w:tblPr>
        <w:tblW w:w="13140" w:type="dxa"/>
        <w:tblInd w:w="93" w:type="dxa"/>
        <w:tblLook w:val="04A0" w:firstRow="1" w:lastRow="0" w:firstColumn="1" w:lastColumn="0" w:noHBand="0" w:noVBand="1"/>
      </w:tblPr>
      <w:tblGrid>
        <w:gridCol w:w="601"/>
        <w:gridCol w:w="2717"/>
        <w:gridCol w:w="1629"/>
        <w:gridCol w:w="1265"/>
        <w:gridCol w:w="1274"/>
        <w:gridCol w:w="1078"/>
        <w:gridCol w:w="1611"/>
        <w:gridCol w:w="1717"/>
        <w:gridCol w:w="1712"/>
      </w:tblGrid>
      <w:tr w:rsidR="007740BA" w:rsidRPr="007740BA" w:rsidTr="00791DE5">
        <w:trPr>
          <w:trHeight w:val="85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  <w:r w:rsidR="00791DE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Инвентарный номер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Артикул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Серийный номер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 выпуска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 приобретения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 1-го использования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Примечания</w:t>
            </w:r>
          </w:p>
        </w:tc>
      </w:tr>
      <w:tr w:rsidR="007740BA" w:rsidRPr="007740BA" w:rsidTr="00791DE5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740BA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91DE5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91DE5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91DE5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91DE5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91DE5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91DE5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91DE5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91DE5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91DE5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40BA" w:rsidRPr="007740BA" w:rsidTr="00791DE5">
        <w:trPr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91DE5" w:rsidP="00791D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  <w:r w:rsidR="007740BA"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0BA" w:rsidRPr="007740BA" w:rsidRDefault="007740BA" w:rsidP="0079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40BA" w:rsidRPr="007740BA" w:rsidRDefault="007740BA" w:rsidP="00791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40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7740BA" w:rsidRDefault="007740BA"/>
    <w:p w:rsidR="00791DE5" w:rsidRDefault="00791DE5"/>
    <w:sectPr w:rsidR="00791DE5" w:rsidSect="007740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0BA"/>
    <w:rsid w:val="0000209B"/>
    <w:rsid w:val="00011342"/>
    <w:rsid w:val="000224F0"/>
    <w:rsid w:val="000404A7"/>
    <w:rsid w:val="00077093"/>
    <w:rsid w:val="00077975"/>
    <w:rsid w:val="000950BC"/>
    <w:rsid w:val="000B7439"/>
    <w:rsid w:val="000E1A4E"/>
    <w:rsid w:val="000E70A4"/>
    <w:rsid w:val="000F032E"/>
    <w:rsid w:val="00130220"/>
    <w:rsid w:val="00131FA4"/>
    <w:rsid w:val="00133A60"/>
    <w:rsid w:val="00134622"/>
    <w:rsid w:val="00145B2D"/>
    <w:rsid w:val="00146063"/>
    <w:rsid w:val="001521DB"/>
    <w:rsid w:val="001567F2"/>
    <w:rsid w:val="0015760D"/>
    <w:rsid w:val="0015761D"/>
    <w:rsid w:val="0016197E"/>
    <w:rsid w:val="00162F9B"/>
    <w:rsid w:val="00165E50"/>
    <w:rsid w:val="001854AE"/>
    <w:rsid w:val="0019583D"/>
    <w:rsid w:val="0019710B"/>
    <w:rsid w:val="001B0D8B"/>
    <w:rsid w:val="001B13AF"/>
    <w:rsid w:val="001B721F"/>
    <w:rsid w:val="001E0CEF"/>
    <w:rsid w:val="00204F04"/>
    <w:rsid w:val="00205ACF"/>
    <w:rsid w:val="002112C5"/>
    <w:rsid w:val="00211764"/>
    <w:rsid w:val="002439F0"/>
    <w:rsid w:val="00255592"/>
    <w:rsid w:val="002752D2"/>
    <w:rsid w:val="00280A6D"/>
    <w:rsid w:val="00284193"/>
    <w:rsid w:val="00297968"/>
    <w:rsid w:val="002A2343"/>
    <w:rsid w:val="002B3DB1"/>
    <w:rsid w:val="002B6997"/>
    <w:rsid w:val="002C3922"/>
    <w:rsid w:val="002C597B"/>
    <w:rsid w:val="002D29C3"/>
    <w:rsid w:val="002D608D"/>
    <w:rsid w:val="002E3B72"/>
    <w:rsid w:val="002E5ABE"/>
    <w:rsid w:val="002F1816"/>
    <w:rsid w:val="002F20A5"/>
    <w:rsid w:val="003069ED"/>
    <w:rsid w:val="00310DE6"/>
    <w:rsid w:val="003264FE"/>
    <w:rsid w:val="0033448B"/>
    <w:rsid w:val="00335115"/>
    <w:rsid w:val="00351709"/>
    <w:rsid w:val="00364C52"/>
    <w:rsid w:val="003B0B0F"/>
    <w:rsid w:val="003B1FA0"/>
    <w:rsid w:val="003B3255"/>
    <w:rsid w:val="003B5CB7"/>
    <w:rsid w:val="003D0C4B"/>
    <w:rsid w:val="003E1379"/>
    <w:rsid w:val="003E3BD0"/>
    <w:rsid w:val="003F5970"/>
    <w:rsid w:val="00401F67"/>
    <w:rsid w:val="004263AE"/>
    <w:rsid w:val="004644F2"/>
    <w:rsid w:val="00470ADA"/>
    <w:rsid w:val="0047350A"/>
    <w:rsid w:val="00474B3D"/>
    <w:rsid w:val="00476F95"/>
    <w:rsid w:val="00480540"/>
    <w:rsid w:val="00481C43"/>
    <w:rsid w:val="004A0C99"/>
    <w:rsid w:val="004B36D2"/>
    <w:rsid w:val="004B49DF"/>
    <w:rsid w:val="004C66DC"/>
    <w:rsid w:val="004D04DC"/>
    <w:rsid w:val="004D66A0"/>
    <w:rsid w:val="004E3552"/>
    <w:rsid w:val="004F7E2A"/>
    <w:rsid w:val="00501EF5"/>
    <w:rsid w:val="005233CA"/>
    <w:rsid w:val="005308B6"/>
    <w:rsid w:val="005815AC"/>
    <w:rsid w:val="0058619D"/>
    <w:rsid w:val="005A01A0"/>
    <w:rsid w:val="005C413A"/>
    <w:rsid w:val="005C4A87"/>
    <w:rsid w:val="005E554B"/>
    <w:rsid w:val="005F718C"/>
    <w:rsid w:val="00630145"/>
    <w:rsid w:val="00630359"/>
    <w:rsid w:val="0063570C"/>
    <w:rsid w:val="006435C3"/>
    <w:rsid w:val="00661B83"/>
    <w:rsid w:val="0066654E"/>
    <w:rsid w:val="006701B6"/>
    <w:rsid w:val="006710B5"/>
    <w:rsid w:val="0067223B"/>
    <w:rsid w:val="00673FCF"/>
    <w:rsid w:val="0068455F"/>
    <w:rsid w:val="00692AAF"/>
    <w:rsid w:val="006954AC"/>
    <w:rsid w:val="006A3C6C"/>
    <w:rsid w:val="006B1A60"/>
    <w:rsid w:val="006B4AB8"/>
    <w:rsid w:val="006C5F6D"/>
    <w:rsid w:val="006D017B"/>
    <w:rsid w:val="006D1622"/>
    <w:rsid w:val="006D3142"/>
    <w:rsid w:val="006E410A"/>
    <w:rsid w:val="00747A08"/>
    <w:rsid w:val="0075686E"/>
    <w:rsid w:val="00766577"/>
    <w:rsid w:val="007740BA"/>
    <w:rsid w:val="00786475"/>
    <w:rsid w:val="00791DE5"/>
    <w:rsid w:val="007A2E14"/>
    <w:rsid w:val="007A670C"/>
    <w:rsid w:val="007B2190"/>
    <w:rsid w:val="007B7AB8"/>
    <w:rsid w:val="007C57B9"/>
    <w:rsid w:val="007E28DA"/>
    <w:rsid w:val="007E6791"/>
    <w:rsid w:val="00801FE9"/>
    <w:rsid w:val="00802C69"/>
    <w:rsid w:val="008067FA"/>
    <w:rsid w:val="00811128"/>
    <w:rsid w:val="0081401C"/>
    <w:rsid w:val="00815EE4"/>
    <w:rsid w:val="008254B8"/>
    <w:rsid w:val="0082624B"/>
    <w:rsid w:val="008301DB"/>
    <w:rsid w:val="00832197"/>
    <w:rsid w:val="008718F5"/>
    <w:rsid w:val="008874E8"/>
    <w:rsid w:val="00891CF3"/>
    <w:rsid w:val="008B1AF2"/>
    <w:rsid w:val="008C79C1"/>
    <w:rsid w:val="009027C3"/>
    <w:rsid w:val="0091034C"/>
    <w:rsid w:val="00930471"/>
    <w:rsid w:val="0093477F"/>
    <w:rsid w:val="00936B0D"/>
    <w:rsid w:val="009468F4"/>
    <w:rsid w:val="009735BF"/>
    <w:rsid w:val="00982EE6"/>
    <w:rsid w:val="009850BF"/>
    <w:rsid w:val="00990EEB"/>
    <w:rsid w:val="00994E53"/>
    <w:rsid w:val="009B49A5"/>
    <w:rsid w:val="009B5535"/>
    <w:rsid w:val="009B5E9B"/>
    <w:rsid w:val="009C6323"/>
    <w:rsid w:val="009D29E4"/>
    <w:rsid w:val="009F0F2F"/>
    <w:rsid w:val="009F503F"/>
    <w:rsid w:val="00A0737A"/>
    <w:rsid w:val="00A10BD2"/>
    <w:rsid w:val="00A224FF"/>
    <w:rsid w:val="00A23FA9"/>
    <w:rsid w:val="00A23FBD"/>
    <w:rsid w:val="00A31C86"/>
    <w:rsid w:val="00A47BA0"/>
    <w:rsid w:val="00A65AB0"/>
    <w:rsid w:val="00A8171C"/>
    <w:rsid w:val="00A87C98"/>
    <w:rsid w:val="00A911C6"/>
    <w:rsid w:val="00AA738B"/>
    <w:rsid w:val="00AB1197"/>
    <w:rsid w:val="00AB1469"/>
    <w:rsid w:val="00AB59BD"/>
    <w:rsid w:val="00AC2077"/>
    <w:rsid w:val="00AC2BEB"/>
    <w:rsid w:val="00AF6A36"/>
    <w:rsid w:val="00B0555E"/>
    <w:rsid w:val="00B14A33"/>
    <w:rsid w:val="00B223F9"/>
    <w:rsid w:val="00B2756A"/>
    <w:rsid w:val="00B27ADF"/>
    <w:rsid w:val="00B27F65"/>
    <w:rsid w:val="00B34EDE"/>
    <w:rsid w:val="00B408C3"/>
    <w:rsid w:val="00B60937"/>
    <w:rsid w:val="00B779A7"/>
    <w:rsid w:val="00B81017"/>
    <w:rsid w:val="00B971F3"/>
    <w:rsid w:val="00BA1AF1"/>
    <w:rsid w:val="00BA3BC3"/>
    <w:rsid w:val="00BB1F0C"/>
    <w:rsid w:val="00BD09EA"/>
    <w:rsid w:val="00BE3F2A"/>
    <w:rsid w:val="00BF74A3"/>
    <w:rsid w:val="00C05C27"/>
    <w:rsid w:val="00C137E2"/>
    <w:rsid w:val="00C305D3"/>
    <w:rsid w:val="00C34FEC"/>
    <w:rsid w:val="00C366A1"/>
    <w:rsid w:val="00C47041"/>
    <w:rsid w:val="00C6081F"/>
    <w:rsid w:val="00C64EF8"/>
    <w:rsid w:val="00C651CC"/>
    <w:rsid w:val="00C750AF"/>
    <w:rsid w:val="00C801FD"/>
    <w:rsid w:val="00C90E13"/>
    <w:rsid w:val="00CA137C"/>
    <w:rsid w:val="00CA3050"/>
    <w:rsid w:val="00CA44FB"/>
    <w:rsid w:val="00CA5699"/>
    <w:rsid w:val="00CB43F4"/>
    <w:rsid w:val="00CC06C5"/>
    <w:rsid w:val="00CD5AED"/>
    <w:rsid w:val="00CD6716"/>
    <w:rsid w:val="00CD6FE2"/>
    <w:rsid w:val="00CD7BB5"/>
    <w:rsid w:val="00CE13B1"/>
    <w:rsid w:val="00CF4604"/>
    <w:rsid w:val="00D05621"/>
    <w:rsid w:val="00D078A7"/>
    <w:rsid w:val="00D14FF6"/>
    <w:rsid w:val="00D166DC"/>
    <w:rsid w:val="00D2069C"/>
    <w:rsid w:val="00D20B75"/>
    <w:rsid w:val="00D24E00"/>
    <w:rsid w:val="00D269D1"/>
    <w:rsid w:val="00D40064"/>
    <w:rsid w:val="00D426AF"/>
    <w:rsid w:val="00D44566"/>
    <w:rsid w:val="00D44D49"/>
    <w:rsid w:val="00D52225"/>
    <w:rsid w:val="00D71681"/>
    <w:rsid w:val="00D729AA"/>
    <w:rsid w:val="00D85539"/>
    <w:rsid w:val="00D85E41"/>
    <w:rsid w:val="00D86040"/>
    <w:rsid w:val="00DB1F05"/>
    <w:rsid w:val="00DD5742"/>
    <w:rsid w:val="00DE3FC7"/>
    <w:rsid w:val="00DE4DBD"/>
    <w:rsid w:val="00DF43D0"/>
    <w:rsid w:val="00DF4738"/>
    <w:rsid w:val="00E2135A"/>
    <w:rsid w:val="00E22D5E"/>
    <w:rsid w:val="00E326BB"/>
    <w:rsid w:val="00E40291"/>
    <w:rsid w:val="00E4242C"/>
    <w:rsid w:val="00E612A1"/>
    <w:rsid w:val="00E80334"/>
    <w:rsid w:val="00E960AA"/>
    <w:rsid w:val="00EA779D"/>
    <w:rsid w:val="00EB4E9B"/>
    <w:rsid w:val="00EC245A"/>
    <w:rsid w:val="00ED422A"/>
    <w:rsid w:val="00EE31C3"/>
    <w:rsid w:val="00EF17D8"/>
    <w:rsid w:val="00EF39FE"/>
    <w:rsid w:val="00EF5B86"/>
    <w:rsid w:val="00F03360"/>
    <w:rsid w:val="00F12434"/>
    <w:rsid w:val="00F43EFF"/>
    <w:rsid w:val="00F5096A"/>
    <w:rsid w:val="00F74EAA"/>
    <w:rsid w:val="00F87E39"/>
    <w:rsid w:val="00F93974"/>
    <w:rsid w:val="00F93D40"/>
    <w:rsid w:val="00F947BC"/>
    <w:rsid w:val="00F96C33"/>
    <w:rsid w:val="00FC2BDC"/>
    <w:rsid w:val="00FE0698"/>
    <w:rsid w:val="00FE149D"/>
    <w:rsid w:val="00FE23B9"/>
    <w:rsid w:val="00FE5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87C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7C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E1A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A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87C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7C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E1A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A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2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7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</cp:revision>
  <cp:lastPrinted>2020-06-12T22:14:00Z</cp:lastPrinted>
  <dcterms:created xsi:type="dcterms:W3CDTF">2020-06-12T06:50:00Z</dcterms:created>
  <dcterms:modified xsi:type="dcterms:W3CDTF">2020-06-16T19:06:00Z</dcterms:modified>
</cp:coreProperties>
</file>