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9C" w:rsidRDefault="00D2069C"/>
    <w:p w:rsidR="00601A10" w:rsidRDefault="00601A10" w:rsidP="00601A10">
      <w:pPr>
        <w:pBdr>
          <w:bottom w:val="single" w:sz="12" w:space="1" w:color="auto"/>
        </w:pBdr>
      </w:pPr>
    </w:p>
    <w:p w:rsidR="00601A10" w:rsidRDefault="00601A10" w:rsidP="00601A10">
      <w:pPr>
        <w:pBdr>
          <w:bottom w:val="single" w:sz="12" w:space="1" w:color="auto"/>
        </w:pBdr>
      </w:pPr>
    </w:p>
    <w:p w:rsidR="009D7AD5" w:rsidRDefault="009D7AD5" w:rsidP="00601A10">
      <w:pPr>
        <w:pBdr>
          <w:bottom w:val="single" w:sz="12" w:space="1" w:color="auto"/>
        </w:pBdr>
      </w:pPr>
    </w:p>
    <w:p w:rsidR="00601A10" w:rsidRPr="000E1A4E" w:rsidRDefault="00D13A9F" w:rsidP="00601A10">
      <w:pPr>
        <w:jc w:val="center"/>
        <w:rPr>
          <w:sz w:val="18"/>
          <w:szCs w:val="18"/>
        </w:rPr>
      </w:pPr>
      <w:r w:rsidRPr="00601A10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601A10" w:rsidRPr="00601A10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(</w:t>
      </w:r>
      <w:r w:rsidR="00601A10" w:rsidRPr="000E1A4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Наименование предприятия, организации)</w:t>
      </w:r>
    </w:p>
    <w:p w:rsidR="00601A10" w:rsidRPr="000E1A4E" w:rsidRDefault="00601A10" w:rsidP="00601A10"/>
    <w:tbl>
      <w:tblPr>
        <w:tblW w:w="14693" w:type="dxa"/>
        <w:tblInd w:w="93" w:type="dxa"/>
        <w:tblLook w:val="04A0" w:firstRow="1" w:lastRow="0" w:firstColumn="1" w:lastColumn="0" w:noHBand="0" w:noVBand="1"/>
      </w:tblPr>
      <w:tblGrid>
        <w:gridCol w:w="14693"/>
      </w:tblGrid>
      <w:tr w:rsidR="00601A10" w:rsidRPr="007740BA" w:rsidTr="00601A10">
        <w:trPr>
          <w:trHeight w:val="54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A10" w:rsidRPr="009D7AD5" w:rsidRDefault="00601A10" w:rsidP="009D7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             </w:t>
            </w:r>
          </w:p>
          <w:p w:rsidR="00601A10" w:rsidRPr="007740BA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ЖУРНАЛ</w:t>
            </w:r>
          </w:p>
        </w:tc>
      </w:tr>
      <w:tr w:rsidR="00601A10" w:rsidRPr="007740BA" w:rsidTr="00601A10">
        <w:trPr>
          <w:trHeight w:val="51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A10" w:rsidRPr="007740BA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ОСМОТРА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 xml:space="preserve"> </w:t>
            </w:r>
          </w:p>
        </w:tc>
      </w:tr>
      <w:tr w:rsidR="00601A10" w:rsidRPr="007740BA" w:rsidTr="00601A10">
        <w:trPr>
          <w:trHeight w:val="51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A10" w:rsidRPr="007740BA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СРЕДСТВ ИНДИВИДУАЛЬНОЙ ЗАЩИТЫ ОТ ПАДЕНИЯ С ВЫСОТЫ</w:t>
            </w:r>
          </w:p>
        </w:tc>
      </w:tr>
      <w:tr w:rsidR="00601A10" w:rsidRPr="007740BA" w:rsidTr="00601A10">
        <w:trPr>
          <w:trHeight w:val="285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  <w:p w:rsidR="00601A10" w:rsidRPr="000E1A4E" w:rsidRDefault="00601A10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</w:tr>
      <w:tr w:rsidR="00601A10" w:rsidRPr="007740BA" w:rsidTr="00601A10">
        <w:trPr>
          <w:trHeight w:val="315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A10" w:rsidRPr="007740BA" w:rsidRDefault="00601A10" w:rsidP="00814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Начат    «__</w:t>
            </w:r>
            <w:r w:rsidR="00814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24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_____» </w:t>
            </w:r>
            <w:r w:rsidR="00B22844" w:rsidRPr="00B2284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______</w:t>
            </w:r>
            <w:r w:rsidR="008149D0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u w:val="single"/>
                <w:lang w:eastAsia="ru-RU"/>
              </w:rPr>
              <w:t>декабря</w:t>
            </w:r>
            <w:r w:rsidR="00B22844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u w:val="single"/>
                <w:lang w:eastAsia="ru-RU"/>
              </w:rPr>
              <w:t>___________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</w:t>
            </w:r>
            <w:r w:rsidR="00B22844" w:rsidRPr="00B2284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19</w:t>
            </w:r>
            <w:r w:rsidR="00B228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601A10" w:rsidRPr="007740BA" w:rsidTr="00601A10">
        <w:trPr>
          <w:trHeight w:val="312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A10" w:rsidRPr="007740BA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01A10" w:rsidRPr="007740BA" w:rsidTr="00601A10">
        <w:trPr>
          <w:trHeight w:val="315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1A10" w:rsidRPr="007740BA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Окончен    «_______»  ____________________  20_____г.</w:t>
            </w:r>
          </w:p>
        </w:tc>
      </w:tr>
    </w:tbl>
    <w:p w:rsidR="00601A10" w:rsidRDefault="00601A10"/>
    <w:p w:rsidR="00601A10" w:rsidRDefault="00601A10"/>
    <w:p w:rsidR="00601A10" w:rsidRDefault="00601A10"/>
    <w:p w:rsidR="009D7AD5" w:rsidRDefault="009D7AD5"/>
    <w:tbl>
      <w:tblPr>
        <w:tblW w:w="1630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40"/>
        <w:gridCol w:w="1843"/>
        <w:gridCol w:w="978"/>
        <w:gridCol w:w="854"/>
        <w:gridCol w:w="1130"/>
        <w:gridCol w:w="582"/>
        <w:gridCol w:w="695"/>
        <w:gridCol w:w="1147"/>
        <w:gridCol w:w="1134"/>
        <w:gridCol w:w="1134"/>
        <w:gridCol w:w="1276"/>
        <w:gridCol w:w="1121"/>
        <w:gridCol w:w="1072"/>
        <w:gridCol w:w="1892"/>
        <w:gridCol w:w="1005"/>
      </w:tblGrid>
      <w:tr w:rsidR="00601A10" w:rsidRPr="00601A10" w:rsidTr="00880E4E">
        <w:trPr>
          <w:trHeight w:val="1686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средства защиты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Инвентарный номер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Выпуск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Ввод в эксплуатацию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Дата испытания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Дата следующего испытания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Дата периодического осмотра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Результат периодического осмотра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Дата следующего периодического осмотра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Подпись работника, производящего осмотр</w:t>
            </w:r>
          </w:p>
          <w:p w:rsidR="008D13AC" w:rsidRPr="00601A10" w:rsidRDefault="008D13AC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Место нахождения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Дата выдачи в индивидуальное пользование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Фамилия имя отчество и подпись работника, получившего средства защиты в индивидуальное пользование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Примечание</w:t>
            </w:r>
          </w:p>
        </w:tc>
      </w:tr>
      <w:tr w:rsidR="00601A10" w:rsidRPr="00601A10" w:rsidTr="00880E4E">
        <w:trPr>
          <w:trHeight w:val="5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A10" w:rsidRPr="00601A10" w:rsidRDefault="00601A10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1A10" w:rsidRPr="00007CED" w:rsidRDefault="00601A10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 Верёвка статическая </w:t>
            </w:r>
            <w:r w:rsidRPr="00007CED"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  <w:t>Tendon</w:t>
            </w:r>
            <w:r w:rsidRPr="00007CE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007CED"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  <w:t>Static</w:t>
            </w:r>
            <w:r w:rsidRPr="00007CE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11мм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11AB" w:rsidRPr="00007CED" w:rsidRDefault="002811AB" w:rsidP="00ED6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  <w:p w:rsidR="00601A10" w:rsidRPr="00007CED" w:rsidRDefault="00601A10" w:rsidP="00ED6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V11-1-56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11AB" w:rsidRPr="00007CED" w:rsidRDefault="002811AB" w:rsidP="0028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  <w:p w:rsidR="00601A10" w:rsidRPr="00007CED" w:rsidRDefault="00601A10" w:rsidP="0028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20</w:t>
            </w:r>
            <w:r w:rsidR="002811AB"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17</w:t>
            </w: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1AB" w:rsidRPr="00007CED" w:rsidRDefault="002811AB" w:rsidP="00D13A9F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  <w:p w:rsidR="00601A10" w:rsidRPr="00007CED" w:rsidRDefault="002811AB" w:rsidP="00D13A9F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25.06.2019</w:t>
            </w:r>
            <w:r w:rsidR="00601A10"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A10" w:rsidRPr="00007CED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1A10" w:rsidRPr="00007CED" w:rsidRDefault="00601A10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A10" w:rsidRDefault="002811AB" w:rsidP="00281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24.12.2019</w:t>
            </w:r>
          </w:p>
          <w:p w:rsidR="008D13AC" w:rsidRPr="00007CED" w:rsidRDefault="008D13AC" w:rsidP="00281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007CED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Не годен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A10" w:rsidRPr="00007CED" w:rsidRDefault="00880E4E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  <w:t>_____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A10" w:rsidRPr="001B707E" w:rsidRDefault="001B707E" w:rsidP="001B70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1B707E">
              <w:rPr>
                <w:rFonts w:ascii="Calibri" w:eastAsia="Times New Roman" w:hAnsi="Calibri" w:cs="Times New Roman"/>
                <w:color w:val="FF0000"/>
                <w:lang w:eastAsia="ru-RU"/>
              </w:rPr>
              <w:t xml:space="preserve">Подпись </w:t>
            </w:r>
            <w:proofErr w:type="gramStart"/>
            <w:r w:rsidRPr="001B707E">
              <w:rPr>
                <w:rFonts w:ascii="Calibri" w:eastAsia="Times New Roman" w:hAnsi="Calibri" w:cs="Times New Roman"/>
                <w:color w:val="FF0000"/>
                <w:lang w:eastAsia="ru-RU"/>
              </w:rPr>
              <w:t>компетентного</w:t>
            </w:r>
            <w:proofErr w:type="gram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1A10" w:rsidRPr="00007CED" w:rsidRDefault="00880E4E" w:rsidP="00601A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ООО «Строй»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A10" w:rsidRPr="00007CED" w:rsidRDefault="00601A10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A10" w:rsidRDefault="002811AB" w:rsidP="00202CB0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  <w:t xml:space="preserve">Иванов </w:t>
            </w:r>
            <w:r w:rsidR="00202CB0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  <w:t>С.И.</w:t>
            </w:r>
          </w:p>
          <w:p w:rsidR="008D13AC" w:rsidRPr="00007CED" w:rsidRDefault="008D13AC" w:rsidP="00202CB0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A10" w:rsidRPr="00601A10" w:rsidRDefault="00601A10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80E4E" w:rsidRPr="00601A10" w:rsidTr="00570FC6">
        <w:trPr>
          <w:trHeight w:val="62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0E4E" w:rsidRPr="00601A10" w:rsidRDefault="00570FC6" w:rsidP="00570F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80E4E" w:rsidRPr="00007CED" w:rsidRDefault="00B26C2B" w:rsidP="003C37FD">
            <w:pPr>
              <w:ind w:left="-122"/>
              <w:rPr>
                <w:color w:val="FF0000"/>
                <w:sz w:val="20"/>
                <w:szCs w:val="20"/>
              </w:rPr>
            </w:pPr>
            <w:r w:rsidRPr="00B26C2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Карабин «Стальной овал» с муфтой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0E4E" w:rsidRPr="00007CED" w:rsidRDefault="00B26C2B" w:rsidP="00B26C2B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B26C2B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СО351725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0E4E" w:rsidRPr="00007CED" w:rsidRDefault="00880E4E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2016.09 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E4E" w:rsidRPr="00007CED" w:rsidRDefault="002811AB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10.07.2019</w:t>
            </w:r>
            <w:r w:rsidR="00880E4E"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E4E" w:rsidRPr="00007CED" w:rsidRDefault="00880E4E" w:rsidP="00570F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E4E" w:rsidRPr="00007CED" w:rsidRDefault="00880E4E" w:rsidP="003C37FD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E4E" w:rsidRDefault="002811AB" w:rsidP="00880E4E">
            <w:pPr>
              <w:spacing w:after="0" w:line="240" w:lineRule="auto"/>
              <w:ind w:left="-95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24.12.2019</w:t>
            </w:r>
          </w:p>
          <w:p w:rsidR="008D13AC" w:rsidRPr="00007CED" w:rsidRDefault="008D13AC" w:rsidP="00880E4E">
            <w:pPr>
              <w:spacing w:after="0" w:line="240" w:lineRule="auto"/>
              <w:ind w:left="-95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E4E" w:rsidRPr="00007CED" w:rsidRDefault="00880E4E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Годен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0E4E" w:rsidRPr="00007CED" w:rsidRDefault="002811AB" w:rsidP="003C37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</w:pPr>
            <w:r w:rsidRPr="00007CED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  <w:t>23.06.2020</w:t>
            </w:r>
            <w:r w:rsidR="00880E4E" w:rsidRPr="00007CED"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E4E" w:rsidRDefault="001B707E" w:rsidP="001B70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1B707E">
              <w:rPr>
                <w:rFonts w:ascii="Calibri" w:eastAsia="Times New Roman" w:hAnsi="Calibri" w:cs="Times New Roman"/>
                <w:color w:val="FF0000"/>
                <w:lang w:eastAsia="ru-RU"/>
              </w:rPr>
              <w:t>Лица</w:t>
            </w:r>
          </w:p>
          <w:p w:rsidR="001B707E" w:rsidRPr="001B707E" w:rsidRDefault="001B707E" w:rsidP="001B70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E4E" w:rsidRPr="00007CED" w:rsidRDefault="00880E4E" w:rsidP="003C37FD">
            <w:pPr>
              <w:jc w:val="center"/>
              <w:rPr>
                <w:color w:val="FF0000"/>
                <w:sz w:val="20"/>
                <w:szCs w:val="20"/>
              </w:rPr>
            </w:pPr>
            <w:r w:rsidRPr="00007CE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ООО «Строй»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E4E" w:rsidRPr="00007CED" w:rsidRDefault="002811AB" w:rsidP="002811AB">
            <w:pPr>
              <w:ind w:left="-10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07CE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25.12.2019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E4E" w:rsidRDefault="002811AB" w:rsidP="00202C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proofErr w:type="spellStart"/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Иванов</w:t>
            </w:r>
            <w:proofErr w:type="gramStart"/>
            <w:r w:rsidRPr="00007CED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.</w:t>
            </w:r>
            <w:r w:rsidR="00202CB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С</w:t>
            </w:r>
            <w:proofErr w:type="gramEnd"/>
            <w:r w:rsidR="00202CB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.И</w:t>
            </w:r>
            <w:proofErr w:type="spellEnd"/>
            <w:r w:rsidR="00202CB0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.</w:t>
            </w:r>
          </w:p>
          <w:p w:rsidR="008D13AC" w:rsidRPr="00007CED" w:rsidRDefault="008D13AC" w:rsidP="00202C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E4E" w:rsidRPr="00601A10" w:rsidRDefault="00880E4E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B3DE3" w:rsidRPr="00601A10" w:rsidTr="00880E4E">
        <w:trPr>
          <w:trHeight w:val="5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DE3" w:rsidRPr="00601A10" w:rsidRDefault="00BB3DE3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DE3" w:rsidRPr="00601A10" w:rsidRDefault="00BB3DE3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3DE3" w:rsidRPr="00601A10" w:rsidRDefault="00BB3DE3" w:rsidP="00ED64D5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B3DE3" w:rsidRPr="00601A10" w:rsidRDefault="00BB3DE3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DE3" w:rsidRPr="00601A10" w:rsidRDefault="00BB3DE3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3DE3" w:rsidRPr="00601A10" w:rsidRDefault="00BB3DE3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DE3" w:rsidRPr="00601A10" w:rsidRDefault="00BB3DE3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3DE3" w:rsidRPr="009D7AD5" w:rsidRDefault="00BB3DE3" w:rsidP="004C2340">
            <w:pPr>
              <w:spacing w:after="0" w:line="240" w:lineRule="auto"/>
              <w:ind w:left="-12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DE3" w:rsidRPr="00BB3DE3" w:rsidRDefault="00BB3DE3" w:rsidP="00BB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DE3" w:rsidRPr="00601A10" w:rsidRDefault="00BB3DE3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3DE3" w:rsidRPr="00601A10" w:rsidRDefault="00BB3DE3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DE3" w:rsidRDefault="00BB3DE3" w:rsidP="00BB3DE3">
            <w:pPr>
              <w:ind w:left="-121"/>
              <w:jc w:val="center"/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DE3" w:rsidRPr="00601A10" w:rsidRDefault="00BB3DE3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DE3" w:rsidRPr="00601A10" w:rsidRDefault="00BB3DE3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DE3" w:rsidRPr="00601A10" w:rsidRDefault="00BB3DE3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92701" w:rsidRPr="00601A10" w:rsidTr="00880E4E">
        <w:trPr>
          <w:trHeight w:val="5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2701" w:rsidRPr="00601A10" w:rsidRDefault="00792701" w:rsidP="00ED64D5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2701" w:rsidRPr="009D7AD5" w:rsidRDefault="00792701" w:rsidP="004C2340">
            <w:pPr>
              <w:spacing w:after="0" w:line="240" w:lineRule="auto"/>
              <w:ind w:left="-12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1" w:rsidRPr="00BB3DE3" w:rsidRDefault="00792701" w:rsidP="004C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701" w:rsidRPr="00601A10" w:rsidRDefault="00792701" w:rsidP="004C23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2701" w:rsidRPr="00601A10" w:rsidRDefault="00792701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701" w:rsidRDefault="00792701" w:rsidP="00BB3DE3">
            <w:pPr>
              <w:ind w:left="-121"/>
              <w:jc w:val="center"/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701" w:rsidRPr="00601A10" w:rsidRDefault="00792701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701" w:rsidRPr="00601A10" w:rsidRDefault="00792701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92701" w:rsidRPr="00601A10" w:rsidTr="00880E4E">
        <w:trPr>
          <w:trHeight w:val="5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2701" w:rsidRPr="00601A10" w:rsidRDefault="00792701" w:rsidP="00ED64D5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2701" w:rsidRPr="009D7AD5" w:rsidRDefault="00792701" w:rsidP="004C2340">
            <w:pPr>
              <w:spacing w:after="0" w:line="240" w:lineRule="auto"/>
              <w:ind w:left="-12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1" w:rsidRPr="00BB3DE3" w:rsidRDefault="00792701" w:rsidP="004C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701" w:rsidRPr="00601A10" w:rsidRDefault="00792701" w:rsidP="004C23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2701" w:rsidRPr="00601A10" w:rsidRDefault="00792701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701" w:rsidRDefault="00792701" w:rsidP="00BB3DE3">
            <w:pPr>
              <w:ind w:left="-121"/>
              <w:jc w:val="center"/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1" w:rsidRPr="00601A10" w:rsidRDefault="00792701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701" w:rsidRPr="00601A10" w:rsidRDefault="00792701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701" w:rsidRPr="00601A10" w:rsidRDefault="00792701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D7AD5" w:rsidRPr="00601A10" w:rsidTr="00880E4E">
        <w:trPr>
          <w:trHeight w:val="5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D7AD5" w:rsidRPr="009D7AD5" w:rsidRDefault="009D7AD5" w:rsidP="009D7AD5">
            <w:pPr>
              <w:ind w:left="-1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7AD5" w:rsidRPr="00601A10" w:rsidRDefault="009D7AD5" w:rsidP="00ED64D5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D7AD5" w:rsidRPr="009D7AD5" w:rsidRDefault="009D7AD5" w:rsidP="009D7AD5">
            <w:pPr>
              <w:ind w:lef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9D7AD5" w:rsidRDefault="009D7AD5" w:rsidP="004C2340">
            <w:pPr>
              <w:spacing w:after="0" w:line="240" w:lineRule="auto"/>
              <w:ind w:left="-12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BB3DE3" w:rsidRDefault="009D7AD5" w:rsidP="004C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D5" w:rsidRPr="00601A10" w:rsidRDefault="009D7AD5" w:rsidP="004C23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601A10" w:rsidRDefault="009D7AD5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D5" w:rsidRDefault="009D7AD5" w:rsidP="00BB3DE3">
            <w:pPr>
              <w:ind w:left="-121"/>
              <w:jc w:val="center"/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D7AD5" w:rsidRPr="00601A10" w:rsidTr="00880E4E">
        <w:trPr>
          <w:trHeight w:val="5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D7AD5" w:rsidRPr="009D7AD5" w:rsidRDefault="009D7AD5" w:rsidP="009D7AD5">
            <w:pPr>
              <w:ind w:left="-1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7AD5" w:rsidRPr="00601A10" w:rsidRDefault="009D7AD5" w:rsidP="00ED64D5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D7AD5" w:rsidRPr="009D7AD5" w:rsidRDefault="009D7A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9D7AD5" w:rsidRDefault="009D7AD5" w:rsidP="004C2340">
            <w:pPr>
              <w:spacing w:after="0" w:line="240" w:lineRule="auto"/>
              <w:ind w:left="-12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BB3DE3" w:rsidRDefault="009D7AD5" w:rsidP="004C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D5" w:rsidRPr="00601A10" w:rsidRDefault="009D7AD5" w:rsidP="004C23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601A10" w:rsidRDefault="009D7AD5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D5" w:rsidRDefault="009D7AD5" w:rsidP="00BB3DE3">
            <w:pPr>
              <w:ind w:left="-121"/>
              <w:jc w:val="center"/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D7AD5" w:rsidRPr="00601A10" w:rsidTr="00880E4E">
        <w:trPr>
          <w:trHeight w:val="5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D7AD5" w:rsidRPr="009D7AD5" w:rsidRDefault="009D7AD5" w:rsidP="009D7AD5">
            <w:pPr>
              <w:ind w:left="-1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7AD5" w:rsidRPr="00601A10" w:rsidRDefault="009D7AD5" w:rsidP="00ED64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9D7AD5" w:rsidRPr="009D7AD5" w:rsidRDefault="009D7A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9D7AD5" w:rsidRDefault="009D7AD5" w:rsidP="004C2340">
            <w:pPr>
              <w:spacing w:after="0" w:line="240" w:lineRule="auto"/>
              <w:ind w:left="-12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BB3DE3" w:rsidRDefault="009D7AD5" w:rsidP="004C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D5" w:rsidRPr="00601A10" w:rsidRDefault="009D7AD5" w:rsidP="004C23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601A10" w:rsidRDefault="009D7AD5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D5" w:rsidRDefault="009D7AD5" w:rsidP="00BB3DE3">
            <w:pPr>
              <w:ind w:left="-121"/>
              <w:jc w:val="center"/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D7AD5" w:rsidRPr="00601A10" w:rsidTr="00880E4E">
        <w:trPr>
          <w:trHeight w:val="58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D5" w:rsidRPr="009D7AD5" w:rsidRDefault="009D7AD5" w:rsidP="009D7AD5">
            <w:pPr>
              <w:ind w:left="-1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ED64D5">
            <w:pPr>
              <w:spacing w:after="0" w:line="240" w:lineRule="auto"/>
              <w:ind w:left="-12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D5" w:rsidRPr="009D7AD5" w:rsidRDefault="009D7A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9D7AD5" w:rsidRDefault="009D7AD5" w:rsidP="004C2340">
            <w:pPr>
              <w:spacing w:after="0" w:line="240" w:lineRule="auto"/>
              <w:ind w:left="-12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BB3DE3" w:rsidRDefault="009D7AD5" w:rsidP="004C2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AD5" w:rsidRPr="00601A10" w:rsidRDefault="009D7AD5" w:rsidP="004C23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D7AD5" w:rsidRPr="00601A10" w:rsidRDefault="009D7AD5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D5" w:rsidRDefault="009D7AD5" w:rsidP="00BB3DE3">
            <w:pPr>
              <w:ind w:left="-121"/>
              <w:jc w:val="center"/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AD5" w:rsidRPr="00601A10" w:rsidRDefault="009D7AD5" w:rsidP="0060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AD5" w:rsidRPr="00601A10" w:rsidRDefault="009D7AD5" w:rsidP="00601A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601A1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880E4E" w:rsidRDefault="00880E4E" w:rsidP="009D7AD5"/>
    <w:p w:rsidR="00880E4E" w:rsidRPr="00880E4E" w:rsidRDefault="00880E4E" w:rsidP="00880E4E"/>
    <w:p w:rsidR="00880E4E" w:rsidRDefault="00880E4E" w:rsidP="00880E4E"/>
    <w:p w:rsidR="00601A10" w:rsidRPr="00880E4E" w:rsidRDefault="00880E4E" w:rsidP="00880E4E">
      <w:pPr>
        <w:jc w:val="right"/>
      </w:pPr>
      <w:r>
        <w:t>1</w:t>
      </w:r>
    </w:p>
    <w:sectPr w:rsidR="00601A10" w:rsidRPr="00880E4E" w:rsidSect="00601A10">
      <w:pgSz w:w="16838" w:h="11906" w:orient="landscape"/>
      <w:pgMar w:top="1701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A10"/>
    <w:rsid w:val="0000209B"/>
    <w:rsid w:val="00007CED"/>
    <w:rsid w:val="00011342"/>
    <w:rsid w:val="000224F0"/>
    <w:rsid w:val="000404A7"/>
    <w:rsid w:val="00077093"/>
    <w:rsid w:val="00077975"/>
    <w:rsid w:val="000950BC"/>
    <w:rsid w:val="000E70A4"/>
    <w:rsid w:val="000F032E"/>
    <w:rsid w:val="00130220"/>
    <w:rsid w:val="00131FA4"/>
    <w:rsid w:val="00133A60"/>
    <w:rsid w:val="00134622"/>
    <w:rsid w:val="00145B2D"/>
    <w:rsid w:val="00146063"/>
    <w:rsid w:val="001521DB"/>
    <w:rsid w:val="001567F2"/>
    <w:rsid w:val="0015760D"/>
    <w:rsid w:val="0015761D"/>
    <w:rsid w:val="0016197E"/>
    <w:rsid w:val="00162F9B"/>
    <w:rsid w:val="00165E50"/>
    <w:rsid w:val="001854AE"/>
    <w:rsid w:val="0019583D"/>
    <w:rsid w:val="001B0D8B"/>
    <w:rsid w:val="001B13AF"/>
    <w:rsid w:val="001B707E"/>
    <w:rsid w:val="001E0CEF"/>
    <w:rsid w:val="001F33C8"/>
    <w:rsid w:val="00202CB0"/>
    <w:rsid w:val="00204F04"/>
    <w:rsid w:val="00205ACF"/>
    <w:rsid w:val="002112C5"/>
    <w:rsid w:val="002439F0"/>
    <w:rsid w:val="00255592"/>
    <w:rsid w:val="002752D2"/>
    <w:rsid w:val="00280A6D"/>
    <w:rsid w:val="002811AB"/>
    <w:rsid w:val="00284193"/>
    <w:rsid w:val="00297968"/>
    <w:rsid w:val="002A2343"/>
    <w:rsid w:val="002B3DB1"/>
    <w:rsid w:val="002C597B"/>
    <w:rsid w:val="002D29C3"/>
    <w:rsid w:val="002E3B72"/>
    <w:rsid w:val="002E5ABE"/>
    <w:rsid w:val="002F1816"/>
    <w:rsid w:val="002F20A5"/>
    <w:rsid w:val="003069ED"/>
    <w:rsid w:val="00310DE6"/>
    <w:rsid w:val="003264FE"/>
    <w:rsid w:val="0033448B"/>
    <w:rsid w:val="00335115"/>
    <w:rsid w:val="00351709"/>
    <w:rsid w:val="00364C52"/>
    <w:rsid w:val="003B0B0F"/>
    <w:rsid w:val="003B1FA0"/>
    <w:rsid w:val="003B3255"/>
    <w:rsid w:val="003B5CB7"/>
    <w:rsid w:val="003D0C4B"/>
    <w:rsid w:val="003E1379"/>
    <w:rsid w:val="003E3BD0"/>
    <w:rsid w:val="003F5970"/>
    <w:rsid w:val="00401F67"/>
    <w:rsid w:val="004263AE"/>
    <w:rsid w:val="00470ADA"/>
    <w:rsid w:val="0047350A"/>
    <w:rsid w:val="00474B3D"/>
    <w:rsid w:val="00476F95"/>
    <w:rsid w:val="00480540"/>
    <w:rsid w:val="00481C43"/>
    <w:rsid w:val="004A0C99"/>
    <w:rsid w:val="004B49DF"/>
    <w:rsid w:val="004C66DC"/>
    <w:rsid w:val="004D04DC"/>
    <w:rsid w:val="004D66A0"/>
    <w:rsid w:val="004E3552"/>
    <w:rsid w:val="004F7E2A"/>
    <w:rsid w:val="00501EF5"/>
    <w:rsid w:val="005308B6"/>
    <w:rsid w:val="00570FC6"/>
    <w:rsid w:val="005815AC"/>
    <w:rsid w:val="0058619D"/>
    <w:rsid w:val="00590BC3"/>
    <w:rsid w:val="005A01A0"/>
    <w:rsid w:val="005C413A"/>
    <w:rsid w:val="005C4A87"/>
    <w:rsid w:val="005E554B"/>
    <w:rsid w:val="005F718C"/>
    <w:rsid w:val="00601A10"/>
    <w:rsid w:val="00630145"/>
    <w:rsid w:val="00630359"/>
    <w:rsid w:val="0063570C"/>
    <w:rsid w:val="006435C3"/>
    <w:rsid w:val="00661B83"/>
    <w:rsid w:val="0066654E"/>
    <w:rsid w:val="006701B6"/>
    <w:rsid w:val="006710B5"/>
    <w:rsid w:val="00673FCF"/>
    <w:rsid w:val="0068455F"/>
    <w:rsid w:val="00692AAF"/>
    <w:rsid w:val="006954AC"/>
    <w:rsid w:val="006A3C6C"/>
    <w:rsid w:val="006B1A60"/>
    <w:rsid w:val="006B4AB8"/>
    <w:rsid w:val="006C5F6D"/>
    <w:rsid w:val="006D017B"/>
    <w:rsid w:val="006D1622"/>
    <w:rsid w:val="006D3142"/>
    <w:rsid w:val="006E410A"/>
    <w:rsid w:val="0075686E"/>
    <w:rsid w:val="00766577"/>
    <w:rsid w:val="00786475"/>
    <w:rsid w:val="00792701"/>
    <w:rsid w:val="007A670C"/>
    <w:rsid w:val="007B2190"/>
    <w:rsid w:val="007B7AB8"/>
    <w:rsid w:val="007C57B9"/>
    <w:rsid w:val="007E28DA"/>
    <w:rsid w:val="007E6791"/>
    <w:rsid w:val="00801FE9"/>
    <w:rsid w:val="008067FA"/>
    <w:rsid w:val="00811128"/>
    <w:rsid w:val="0081401C"/>
    <w:rsid w:val="008149D0"/>
    <w:rsid w:val="00815EE4"/>
    <w:rsid w:val="008254B8"/>
    <w:rsid w:val="0082624B"/>
    <w:rsid w:val="008301DB"/>
    <w:rsid w:val="00832197"/>
    <w:rsid w:val="008718F5"/>
    <w:rsid w:val="00880E4E"/>
    <w:rsid w:val="008874E8"/>
    <w:rsid w:val="00891CF3"/>
    <w:rsid w:val="008C79C1"/>
    <w:rsid w:val="008D13AC"/>
    <w:rsid w:val="009027C3"/>
    <w:rsid w:val="0091034C"/>
    <w:rsid w:val="00930471"/>
    <w:rsid w:val="0093477F"/>
    <w:rsid w:val="00936B0D"/>
    <w:rsid w:val="009468F4"/>
    <w:rsid w:val="009735BF"/>
    <w:rsid w:val="00982EE6"/>
    <w:rsid w:val="009850BF"/>
    <w:rsid w:val="00990EEB"/>
    <w:rsid w:val="00994E53"/>
    <w:rsid w:val="009B49A5"/>
    <w:rsid w:val="009B5535"/>
    <w:rsid w:val="009B5E9B"/>
    <w:rsid w:val="009C6323"/>
    <w:rsid w:val="009D29E4"/>
    <w:rsid w:val="009D7AD5"/>
    <w:rsid w:val="009F0F2F"/>
    <w:rsid w:val="009F503F"/>
    <w:rsid w:val="00A0737A"/>
    <w:rsid w:val="00A10BD2"/>
    <w:rsid w:val="00A224FF"/>
    <w:rsid w:val="00A23FA9"/>
    <w:rsid w:val="00A23FBD"/>
    <w:rsid w:val="00A31C86"/>
    <w:rsid w:val="00A47BA0"/>
    <w:rsid w:val="00A65AB0"/>
    <w:rsid w:val="00A911C6"/>
    <w:rsid w:val="00AA738B"/>
    <w:rsid w:val="00AB1197"/>
    <w:rsid w:val="00AB1469"/>
    <w:rsid w:val="00AB59BD"/>
    <w:rsid w:val="00AC2077"/>
    <w:rsid w:val="00AC2BEB"/>
    <w:rsid w:val="00B0555E"/>
    <w:rsid w:val="00B21AA0"/>
    <w:rsid w:val="00B223F9"/>
    <w:rsid w:val="00B22844"/>
    <w:rsid w:val="00B26C2B"/>
    <w:rsid w:val="00B2756A"/>
    <w:rsid w:val="00B27ADF"/>
    <w:rsid w:val="00B27F65"/>
    <w:rsid w:val="00B34EDE"/>
    <w:rsid w:val="00B408C3"/>
    <w:rsid w:val="00B60937"/>
    <w:rsid w:val="00B779A7"/>
    <w:rsid w:val="00B81017"/>
    <w:rsid w:val="00B971F3"/>
    <w:rsid w:val="00BA1AF1"/>
    <w:rsid w:val="00BA3BC3"/>
    <w:rsid w:val="00BB1F0C"/>
    <w:rsid w:val="00BB3DE3"/>
    <w:rsid w:val="00BD09EA"/>
    <w:rsid w:val="00BE3F2A"/>
    <w:rsid w:val="00C05C27"/>
    <w:rsid w:val="00C137E2"/>
    <w:rsid w:val="00C305D3"/>
    <w:rsid w:val="00C366A1"/>
    <w:rsid w:val="00C47041"/>
    <w:rsid w:val="00C6081F"/>
    <w:rsid w:val="00C64EF8"/>
    <w:rsid w:val="00C651CC"/>
    <w:rsid w:val="00C750AF"/>
    <w:rsid w:val="00C801FD"/>
    <w:rsid w:val="00C90E13"/>
    <w:rsid w:val="00CA137C"/>
    <w:rsid w:val="00CA3050"/>
    <w:rsid w:val="00CA44FB"/>
    <w:rsid w:val="00CA5699"/>
    <w:rsid w:val="00CB43F4"/>
    <w:rsid w:val="00CC06C5"/>
    <w:rsid w:val="00CD5AED"/>
    <w:rsid w:val="00CD6716"/>
    <w:rsid w:val="00CD6FE2"/>
    <w:rsid w:val="00CE13B1"/>
    <w:rsid w:val="00CF4604"/>
    <w:rsid w:val="00D05621"/>
    <w:rsid w:val="00D13A9F"/>
    <w:rsid w:val="00D14FF6"/>
    <w:rsid w:val="00D166DC"/>
    <w:rsid w:val="00D2069C"/>
    <w:rsid w:val="00D20B75"/>
    <w:rsid w:val="00D24E00"/>
    <w:rsid w:val="00D269D1"/>
    <w:rsid w:val="00D40064"/>
    <w:rsid w:val="00D426AF"/>
    <w:rsid w:val="00D44566"/>
    <w:rsid w:val="00D44D49"/>
    <w:rsid w:val="00D71681"/>
    <w:rsid w:val="00D85539"/>
    <w:rsid w:val="00D85E41"/>
    <w:rsid w:val="00D86040"/>
    <w:rsid w:val="00DB1F05"/>
    <w:rsid w:val="00DD5742"/>
    <w:rsid w:val="00DE3FC7"/>
    <w:rsid w:val="00DE4DBD"/>
    <w:rsid w:val="00DF43D0"/>
    <w:rsid w:val="00DF4738"/>
    <w:rsid w:val="00E2135A"/>
    <w:rsid w:val="00E22D5E"/>
    <w:rsid w:val="00E326BB"/>
    <w:rsid w:val="00E40291"/>
    <w:rsid w:val="00E4242C"/>
    <w:rsid w:val="00E612A1"/>
    <w:rsid w:val="00E80334"/>
    <w:rsid w:val="00E960AA"/>
    <w:rsid w:val="00EA779D"/>
    <w:rsid w:val="00EC245A"/>
    <w:rsid w:val="00ED422A"/>
    <w:rsid w:val="00ED64D5"/>
    <w:rsid w:val="00EE31C3"/>
    <w:rsid w:val="00EF17D8"/>
    <w:rsid w:val="00EF39FE"/>
    <w:rsid w:val="00EF5B86"/>
    <w:rsid w:val="00F03360"/>
    <w:rsid w:val="00F12434"/>
    <w:rsid w:val="00F2463E"/>
    <w:rsid w:val="00F43EFF"/>
    <w:rsid w:val="00F5096A"/>
    <w:rsid w:val="00F74EAA"/>
    <w:rsid w:val="00F87E39"/>
    <w:rsid w:val="00F93103"/>
    <w:rsid w:val="00F93974"/>
    <w:rsid w:val="00F93D40"/>
    <w:rsid w:val="00F947BC"/>
    <w:rsid w:val="00F96C33"/>
    <w:rsid w:val="00FC2BDC"/>
    <w:rsid w:val="00FE0698"/>
    <w:rsid w:val="00FE149D"/>
    <w:rsid w:val="00FE23B9"/>
    <w:rsid w:val="00FE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A10"/>
  </w:style>
  <w:style w:type="paragraph" w:styleId="1">
    <w:name w:val="heading 1"/>
    <w:basedOn w:val="a"/>
    <w:link w:val="10"/>
    <w:uiPriority w:val="9"/>
    <w:qFormat/>
    <w:rsid w:val="009D7A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A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A10"/>
  </w:style>
  <w:style w:type="paragraph" w:styleId="1">
    <w:name w:val="heading 1"/>
    <w:basedOn w:val="a"/>
    <w:link w:val="10"/>
    <w:uiPriority w:val="9"/>
    <w:qFormat/>
    <w:rsid w:val="009D7A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A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3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2020-06-12T19:31:00Z</dcterms:created>
  <dcterms:modified xsi:type="dcterms:W3CDTF">2020-06-16T19:08:00Z</dcterms:modified>
</cp:coreProperties>
</file>