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84"/>
        <w:gridCol w:w="1932"/>
        <w:gridCol w:w="4815"/>
      </w:tblGrid>
      <w:tr w:rsidR="006965A2" w:rsidRPr="009815C2" w14:paraId="54B3E0B0" w14:textId="77777777" w:rsidTr="006965A2">
        <w:tc>
          <w:tcPr>
            <w:tcW w:w="4931" w:type="dxa"/>
            <w:gridSpan w:val="3"/>
            <w:vAlign w:val="center"/>
          </w:tcPr>
          <w:p w14:paraId="2AFFCC22" w14:textId="3929F523" w:rsidR="006965A2" w:rsidRPr="009815C2" w:rsidRDefault="00A04F9E" w:rsidP="00E06663">
            <w:pPr>
              <w:jc w:val="center"/>
              <w:rPr>
                <w:rFonts w:ascii="Times New Roman" w:hAnsi="Times New Roman" w:cs="Times New Roman"/>
                <w:bCs/>
                <w:iCs/>
                <w:spacing w:val="-15"/>
                <w:sz w:val="32"/>
                <w:szCs w:val="32"/>
              </w:rPr>
            </w:pPr>
            <w:bookmarkStart w:id="0" w:name="_Hlk178420461"/>
            <w:r w:rsidRPr="00A04F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зва</w:t>
            </w:r>
            <w:r w:rsidRPr="00A04F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арганізацыі</w:t>
            </w:r>
          </w:p>
        </w:tc>
        <w:tc>
          <w:tcPr>
            <w:tcW w:w="4926" w:type="dxa"/>
            <w:vAlign w:val="center"/>
          </w:tcPr>
          <w:p w14:paraId="6A5186F9" w14:textId="6D3A1998" w:rsidR="006965A2" w:rsidRPr="009815C2" w:rsidRDefault="00A04F9E" w:rsidP="00E06663">
            <w:pPr>
              <w:jc w:val="center"/>
              <w:rPr>
                <w:rFonts w:ascii="Times New Roman" w:hAnsi="Times New Roman" w:cs="Times New Roman"/>
                <w:bCs/>
                <w:iCs/>
                <w:spacing w:val="-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Наименование организации</w:t>
            </w:r>
          </w:p>
        </w:tc>
      </w:tr>
      <w:tr w:rsidR="006965A2" w:rsidRPr="00FF220C" w14:paraId="46B2EBCB" w14:textId="77777777" w:rsidTr="006965A2">
        <w:trPr>
          <w:trHeight w:val="712"/>
        </w:trPr>
        <w:tc>
          <w:tcPr>
            <w:tcW w:w="4931" w:type="dxa"/>
            <w:gridSpan w:val="3"/>
            <w:vAlign w:val="center"/>
          </w:tcPr>
          <w:p w14:paraId="13BF9ECD" w14:textId="77777777" w:rsidR="006965A2" w:rsidRPr="00FF220C" w:rsidRDefault="006965A2" w:rsidP="00E066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220C">
              <w:rPr>
                <w:rFonts w:ascii="Times New Roman" w:hAnsi="Times New Roman" w:cs="Times New Roman"/>
                <w:b/>
                <w:sz w:val="28"/>
                <w:szCs w:val="28"/>
              </w:rPr>
              <w:t>ЗАГАД</w:t>
            </w:r>
          </w:p>
        </w:tc>
        <w:tc>
          <w:tcPr>
            <w:tcW w:w="4926" w:type="dxa"/>
            <w:vAlign w:val="center"/>
          </w:tcPr>
          <w:p w14:paraId="393BD04D" w14:textId="77777777" w:rsidR="006965A2" w:rsidRPr="00FF220C" w:rsidRDefault="006965A2" w:rsidP="00E066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220C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</w:tc>
      </w:tr>
      <w:tr w:rsidR="006965A2" w:rsidRPr="00FF220C" w14:paraId="00B67595" w14:textId="77777777" w:rsidTr="00213B86">
        <w:trPr>
          <w:trHeight w:val="397"/>
        </w:trPr>
        <w:tc>
          <w:tcPr>
            <w:tcW w:w="2463" w:type="dxa"/>
            <w:tcBorders>
              <w:bottom w:val="single" w:sz="4" w:space="0" w:color="auto"/>
            </w:tcBorders>
            <w:vAlign w:val="bottom"/>
          </w:tcPr>
          <w:p w14:paraId="590CB212" w14:textId="36B6685E" w:rsidR="006965A2" w:rsidRPr="00FF220C" w:rsidRDefault="006965A2" w:rsidP="00E06663">
            <w:pPr>
              <w:shd w:val="clear" w:color="auto" w:fill="FFFFFF"/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14:paraId="571848E2" w14:textId="77777777" w:rsidR="006965A2" w:rsidRPr="00FF220C" w:rsidRDefault="006965A2" w:rsidP="00E06663">
            <w:pPr>
              <w:shd w:val="clear" w:color="auto" w:fill="FFFFFF"/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004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9B0F8F7" w14:textId="7414C09E" w:rsidR="006965A2" w:rsidRPr="00FF220C" w:rsidRDefault="006965A2" w:rsidP="00213B86">
            <w:pPr>
              <w:shd w:val="clear" w:color="auto" w:fill="FFFFFF"/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6" w:type="dxa"/>
            <w:vAlign w:val="center"/>
          </w:tcPr>
          <w:p w14:paraId="754C0706" w14:textId="77777777" w:rsidR="006965A2" w:rsidRPr="00FF220C" w:rsidRDefault="006965A2" w:rsidP="00E06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5A2" w:rsidRPr="00152682" w14:paraId="1510034D" w14:textId="77777777" w:rsidTr="006965A2">
        <w:trPr>
          <w:trHeight w:val="227"/>
        </w:trPr>
        <w:tc>
          <w:tcPr>
            <w:tcW w:w="4931" w:type="dxa"/>
            <w:gridSpan w:val="3"/>
          </w:tcPr>
          <w:p w14:paraId="72C9871A" w14:textId="77777777" w:rsidR="006965A2" w:rsidRPr="00152682" w:rsidRDefault="006965A2" w:rsidP="00E0666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682">
              <w:rPr>
                <w:rFonts w:ascii="Times New Roman" w:hAnsi="Times New Roman" w:cs="Times New Roman"/>
                <w:sz w:val="28"/>
                <w:szCs w:val="28"/>
              </w:rPr>
              <w:t>г. Мiнск</w:t>
            </w:r>
          </w:p>
        </w:tc>
        <w:tc>
          <w:tcPr>
            <w:tcW w:w="4926" w:type="dxa"/>
          </w:tcPr>
          <w:p w14:paraId="3850F692" w14:textId="77777777" w:rsidR="006965A2" w:rsidRPr="00152682" w:rsidRDefault="006965A2" w:rsidP="00E0666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6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682">
              <w:rPr>
                <w:rFonts w:ascii="Times New Roman" w:hAnsi="Times New Roman" w:cs="Times New Roman"/>
                <w:sz w:val="28"/>
                <w:szCs w:val="28"/>
              </w:rPr>
              <w:t>Минск</w:t>
            </w:r>
          </w:p>
        </w:tc>
      </w:tr>
      <w:bookmarkEnd w:id="0"/>
      <w:tr w:rsidR="006965A2" w:rsidRPr="00152682" w14:paraId="2A864599" w14:textId="77777777" w:rsidTr="006965A2">
        <w:trPr>
          <w:trHeight w:val="227"/>
        </w:trPr>
        <w:tc>
          <w:tcPr>
            <w:tcW w:w="4931" w:type="dxa"/>
            <w:gridSpan w:val="3"/>
          </w:tcPr>
          <w:p w14:paraId="225B66A8" w14:textId="127D12FF" w:rsidR="006965A2" w:rsidRPr="00152682" w:rsidRDefault="006965A2" w:rsidP="00E066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61B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25933">
              <w:rPr>
                <w:rFonts w:ascii="Times New Roman" w:hAnsi="Times New Roman" w:cs="Times New Roman"/>
                <w:sz w:val="28"/>
                <w:szCs w:val="28"/>
              </w:rPr>
              <w:t>предоставлении сведений</w:t>
            </w:r>
          </w:p>
        </w:tc>
        <w:tc>
          <w:tcPr>
            <w:tcW w:w="4926" w:type="dxa"/>
          </w:tcPr>
          <w:p w14:paraId="277E1206" w14:textId="77777777" w:rsidR="006965A2" w:rsidRPr="00152682" w:rsidRDefault="006965A2" w:rsidP="00E0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DC72C8" w14:textId="03D0F53C" w:rsidR="006965A2" w:rsidRPr="00D7175D" w:rsidRDefault="00F25933" w:rsidP="006965A2">
      <w:pPr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Для организации работ по охране труда в ООО «?????»</w:t>
      </w:r>
      <w:r w:rsidR="006965A2" w:rsidRPr="00D7175D">
        <w:rPr>
          <w:rFonts w:ascii="Times New Roman" w:hAnsi="Times New Roman"/>
          <w:bCs/>
          <w:iCs/>
          <w:sz w:val="28"/>
          <w:szCs w:val="28"/>
        </w:rPr>
        <w:t>,</w:t>
      </w:r>
    </w:p>
    <w:p w14:paraId="092C2499" w14:textId="77777777" w:rsidR="006965A2" w:rsidRPr="00523A18" w:rsidRDefault="006965A2" w:rsidP="006965A2">
      <w:pPr>
        <w:spacing w:before="120"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23A18">
        <w:rPr>
          <w:rFonts w:ascii="Times New Roman" w:hAnsi="Times New Roman"/>
          <w:bCs/>
          <w:sz w:val="28"/>
          <w:szCs w:val="28"/>
        </w:rPr>
        <w:t>ПРИКАЗЫВАЮ:</w:t>
      </w:r>
    </w:p>
    <w:p w14:paraId="11723506" w14:textId="5F5AFB0C" w:rsidR="008076D2" w:rsidRDefault="007F58A1" w:rsidP="007F58A1">
      <w:pPr>
        <w:pStyle w:val="a7"/>
        <w:numPr>
          <w:ilvl w:val="0"/>
          <w:numId w:val="6"/>
        </w:numPr>
        <w:shd w:val="clear" w:color="auto" w:fill="FFFFFF"/>
        <w:tabs>
          <w:tab w:val="left" w:pos="1134"/>
          <w:tab w:val="left" w:leader="underscore" w:pos="8030"/>
          <w:tab w:val="left" w:leader="underscore" w:pos="9589"/>
        </w:tabs>
        <w:spacing w:after="0"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  <w:r w:rsidRPr="007F58A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кадров (Специалисту по кадрам) ФИО при внесении изменений в штатное расписание</w:t>
      </w:r>
      <w:r w:rsidR="00827B18" w:rsidRPr="007F58A1">
        <w:rPr>
          <w:sz w:val="28"/>
          <w:szCs w:val="28"/>
        </w:rPr>
        <w:t xml:space="preserve"> в части наименований должностей</w:t>
      </w:r>
      <w:r w:rsidR="00827B18">
        <w:rPr>
          <w:sz w:val="28"/>
          <w:szCs w:val="28"/>
        </w:rPr>
        <w:t xml:space="preserve"> служащих </w:t>
      </w:r>
      <w:r w:rsidR="00827B18" w:rsidRPr="007F58A1">
        <w:rPr>
          <w:sz w:val="28"/>
          <w:szCs w:val="28"/>
        </w:rPr>
        <w:t>и профессий</w:t>
      </w:r>
      <w:r w:rsidR="00827B18">
        <w:rPr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</w:t>
      </w:r>
      <w:r w:rsidR="00827B18">
        <w:rPr>
          <w:sz w:val="28"/>
          <w:szCs w:val="28"/>
        </w:rPr>
        <w:t xml:space="preserve">согласовывать </w:t>
      </w:r>
      <w:r w:rsidR="00437756">
        <w:rPr>
          <w:sz w:val="28"/>
          <w:szCs w:val="28"/>
        </w:rPr>
        <w:t>их с</w:t>
      </w:r>
      <w:r w:rsidR="008076D2">
        <w:rPr>
          <w:sz w:val="28"/>
          <w:szCs w:val="28"/>
        </w:rPr>
        <w:t xml:space="preserve"> отделом охран</w:t>
      </w:r>
      <w:r w:rsidR="00437756">
        <w:rPr>
          <w:sz w:val="28"/>
          <w:szCs w:val="28"/>
        </w:rPr>
        <w:t>ы</w:t>
      </w:r>
      <w:r w:rsidR="008076D2">
        <w:rPr>
          <w:sz w:val="28"/>
          <w:szCs w:val="28"/>
        </w:rPr>
        <w:t xml:space="preserve"> труда (</w:t>
      </w:r>
      <w:r w:rsidR="00827B18">
        <w:rPr>
          <w:sz w:val="28"/>
          <w:szCs w:val="28"/>
        </w:rPr>
        <w:t>инженером по охране труда</w:t>
      </w:r>
      <w:r w:rsidR="008076D2">
        <w:rPr>
          <w:sz w:val="28"/>
          <w:szCs w:val="28"/>
        </w:rPr>
        <w:t>)</w:t>
      </w:r>
      <w:r w:rsidR="00437756">
        <w:rPr>
          <w:sz w:val="28"/>
          <w:szCs w:val="28"/>
        </w:rPr>
        <w:t>.</w:t>
      </w:r>
    </w:p>
    <w:p w14:paraId="5E76E449" w14:textId="43092D4A" w:rsidR="00437756" w:rsidRDefault="00437756" w:rsidP="007F58A1">
      <w:pPr>
        <w:pStyle w:val="a7"/>
        <w:numPr>
          <w:ilvl w:val="0"/>
          <w:numId w:val="6"/>
        </w:numPr>
        <w:shd w:val="clear" w:color="auto" w:fill="FFFFFF"/>
        <w:tabs>
          <w:tab w:val="left" w:pos="1134"/>
          <w:tab w:val="left" w:leader="underscore" w:pos="8030"/>
          <w:tab w:val="left" w:leader="underscore" w:pos="9589"/>
        </w:tabs>
        <w:spacing w:after="0"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  <w:r w:rsidRPr="007F58A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кадров (Специалисту по кадрам) ФИО</w:t>
      </w:r>
      <w:r>
        <w:rPr>
          <w:sz w:val="28"/>
          <w:szCs w:val="28"/>
        </w:rPr>
        <w:t xml:space="preserve"> заблаговременно</w:t>
      </w:r>
      <w:r w:rsidR="001E4B54">
        <w:rPr>
          <w:sz w:val="28"/>
          <w:szCs w:val="28"/>
        </w:rPr>
        <w:t>, не менее одного рабочего дня,</w:t>
      </w:r>
      <w:r>
        <w:rPr>
          <w:sz w:val="28"/>
          <w:szCs w:val="28"/>
        </w:rPr>
        <w:t xml:space="preserve"> </w:t>
      </w:r>
      <w:r w:rsidR="00AD01C1">
        <w:rPr>
          <w:sz w:val="28"/>
          <w:szCs w:val="28"/>
        </w:rPr>
        <w:t xml:space="preserve">сообщать </w:t>
      </w:r>
      <w:r w:rsidR="00AD01C1">
        <w:rPr>
          <w:sz w:val="28"/>
          <w:szCs w:val="28"/>
        </w:rPr>
        <w:t xml:space="preserve">о </w:t>
      </w:r>
      <w:r w:rsidR="001E4B54">
        <w:rPr>
          <w:sz w:val="28"/>
          <w:szCs w:val="28"/>
        </w:rPr>
        <w:t xml:space="preserve">дате </w:t>
      </w:r>
      <w:r w:rsidR="00AD01C1">
        <w:rPr>
          <w:sz w:val="28"/>
          <w:szCs w:val="28"/>
        </w:rPr>
        <w:t>прием</w:t>
      </w:r>
      <w:r w:rsidR="001E4B54">
        <w:rPr>
          <w:sz w:val="28"/>
          <w:szCs w:val="28"/>
        </w:rPr>
        <w:t>а</w:t>
      </w:r>
      <w:r w:rsidR="00AD01C1">
        <w:rPr>
          <w:sz w:val="28"/>
          <w:szCs w:val="28"/>
        </w:rPr>
        <w:t xml:space="preserve"> </w:t>
      </w:r>
      <w:r w:rsidR="00AD01C1">
        <w:rPr>
          <w:sz w:val="28"/>
          <w:szCs w:val="28"/>
        </w:rPr>
        <w:t>работника его руководителю</w:t>
      </w:r>
      <w:r w:rsidR="00441597">
        <w:rPr>
          <w:sz w:val="28"/>
          <w:szCs w:val="28"/>
        </w:rPr>
        <w:t>, а также</w:t>
      </w:r>
      <w:r w:rsidR="00AD01C1">
        <w:rPr>
          <w:sz w:val="28"/>
          <w:szCs w:val="28"/>
        </w:rPr>
        <w:t xml:space="preserve"> </w:t>
      </w:r>
      <w:r w:rsidR="00C03309">
        <w:rPr>
          <w:sz w:val="28"/>
          <w:szCs w:val="28"/>
        </w:rPr>
        <w:t>отдел охраны труда (инженер</w:t>
      </w:r>
      <w:r w:rsidR="00C03309">
        <w:rPr>
          <w:sz w:val="28"/>
          <w:szCs w:val="28"/>
        </w:rPr>
        <w:t>а</w:t>
      </w:r>
      <w:r w:rsidR="00C03309">
        <w:rPr>
          <w:sz w:val="28"/>
          <w:szCs w:val="28"/>
        </w:rPr>
        <w:t xml:space="preserve"> по охране труда)</w:t>
      </w:r>
      <w:r w:rsidR="00441597">
        <w:rPr>
          <w:sz w:val="28"/>
          <w:szCs w:val="28"/>
        </w:rPr>
        <w:t>.</w:t>
      </w:r>
    </w:p>
    <w:p w14:paraId="0EC018D1" w14:textId="77777777" w:rsidR="006965A2" w:rsidRDefault="006965A2" w:rsidP="006965A2">
      <w:pPr>
        <w:pStyle w:val="ConsPlusNonformat"/>
        <w:widowControl/>
        <w:ind w:firstLine="754"/>
        <w:jc w:val="both"/>
        <w:rPr>
          <w:rFonts w:ascii="Times New Roman" w:hAnsi="Times New Roman"/>
          <w:sz w:val="28"/>
          <w:szCs w:val="28"/>
        </w:rPr>
      </w:pPr>
    </w:p>
    <w:p w14:paraId="7A84C617" w14:textId="77777777" w:rsidR="006965A2" w:rsidRDefault="006965A2" w:rsidP="006965A2">
      <w:pPr>
        <w:pStyle w:val="ConsPlusNonformat"/>
        <w:widowControl/>
        <w:ind w:firstLine="754"/>
        <w:jc w:val="both"/>
        <w:rPr>
          <w:rFonts w:ascii="Times New Roman" w:hAnsi="Times New Roman" w:cs="Times New Roman"/>
          <w:sz w:val="28"/>
          <w:szCs w:val="28"/>
        </w:rPr>
      </w:pPr>
    </w:p>
    <w:p w14:paraId="52B05B16" w14:textId="51EAD257" w:rsidR="006965A2" w:rsidRDefault="006965A2" w:rsidP="00441597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C1470F">
        <w:rPr>
          <w:rFonts w:ascii="Times New Roman" w:hAnsi="Times New Roman" w:cs="Times New Roman"/>
          <w:sz w:val="28"/>
          <w:szCs w:val="28"/>
        </w:rPr>
        <w:t>Директор</w:t>
      </w:r>
      <w:r w:rsidRPr="00C1470F">
        <w:rPr>
          <w:rFonts w:ascii="Times New Roman" w:hAnsi="Times New Roman" w:cs="Times New Roman"/>
          <w:sz w:val="28"/>
          <w:szCs w:val="28"/>
        </w:rPr>
        <w:tab/>
      </w:r>
      <w:r w:rsidR="00441597">
        <w:rPr>
          <w:rFonts w:ascii="Times New Roman" w:hAnsi="Times New Roman" w:cs="Times New Roman"/>
          <w:sz w:val="28"/>
          <w:szCs w:val="28"/>
        </w:rPr>
        <w:t>Инициалы Фамилия</w:t>
      </w:r>
    </w:p>
    <w:p w14:paraId="52A34936" w14:textId="600C9FB5" w:rsidR="006965A2" w:rsidRDefault="006965A2" w:rsidP="006965A2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74B5CB5F" w14:textId="22AA7B3F" w:rsidR="006965A2" w:rsidRDefault="006965A2" w:rsidP="006965A2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15562A70" w14:textId="77777777" w:rsidR="001848FF" w:rsidRDefault="001848FF" w:rsidP="006965A2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7D47E2E9" w14:textId="2922C286" w:rsidR="006965A2" w:rsidRDefault="006965A2" w:rsidP="006965A2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358D49CD" w14:textId="0854FD04" w:rsidR="001E4B54" w:rsidRDefault="001E4B54" w:rsidP="006965A2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3F7B3721" w14:textId="74FEBB10" w:rsidR="001E4B54" w:rsidRDefault="001E4B54" w:rsidP="006965A2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6B5B38FD" w14:textId="25A63C92" w:rsidR="001E4B54" w:rsidRDefault="001E4B54" w:rsidP="006965A2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756E6DD9" w14:textId="2879229B" w:rsidR="001E4B54" w:rsidRDefault="001E4B54" w:rsidP="006965A2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4A31690D" w14:textId="64980245" w:rsidR="001E4B54" w:rsidRDefault="001E4B54" w:rsidP="006965A2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369BF625" w14:textId="183EC48F" w:rsidR="001E4B54" w:rsidRDefault="001E4B54" w:rsidP="006965A2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3B0750A1" w14:textId="22AD108C" w:rsidR="001E4B54" w:rsidRDefault="001E4B54" w:rsidP="006965A2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64609F74" w14:textId="69D201C0" w:rsidR="001E4B54" w:rsidRDefault="001E4B54" w:rsidP="006965A2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389A1012" w14:textId="09675CE8" w:rsidR="001E4B54" w:rsidRDefault="001E4B54" w:rsidP="006965A2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5D63E601" w14:textId="5C7B9744" w:rsidR="001E4B54" w:rsidRDefault="001E4B54" w:rsidP="006965A2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0C6702EB" w14:textId="66E7A478" w:rsidR="001E4B54" w:rsidRDefault="001E4B54" w:rsidP="006965A2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4BDA6AD3" w14:textId="77777777" w:rsidR="001E4B54" w:rsidRDefault="001E4B54" w:rsidP="006965A2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49D8F7F5" w14:textId="77777777" w:rsidR="006965A2" w:rsidRDefault="006965A2" w:rsidP="006965A2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6291D810" w14:textId="77777777" w:rsidR="00602B47" w:rsidRDefault="00602B47" w:rsidP="006965A2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4D684AEE" w14:textId="77777777" w:rsidR="006965A2" w:rsidRDefault="006965A2" w:rsidP="006965A2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350F62DB" w14:textId="77777777" w:rsidR="006965A2" w:rsidRPr="00463DBD" w:rsidRDefault="006965A2" w:rsidP="006965A2">
      <w:pPr>
        <w:tabs>
          <w:tab w:val="left" w:pos="723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463DBD">
        <w:rPr>
          <w:rFonts w:ascii="Times New Roman" w:hAnsi="Times New Roman" w:cs="Times New Roman"/>
          <w:sz w:val="28"/>
          <w:szCs w:val="28"/>
        </w:rPr>
        <w:t>С приказом ознакомлен: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5"/>
        <w:gridCol w:w="592"/>
        <w:gridCol w:w="366"/>
        <w:gridCol w:w="492"/>
        <w:gridCol w:w="964"/>
        <w:gridCol w:w="528"/>
        <w:gridCol w:w="831"/>
        <w:gridCol w:w="754"/>
        <w:gridCol w:w="364"/>
        <w:gridCol w:w="617"/>
        <w:gridCol w:w="364"/>
        <w:gridCol w:w="733"/>
        <w:gridCol w:w="667"/>
        <w:gridCol w:w="665"/>
        <w:gridCol w:w="808"/>
        <w:gridCol w:w="521"/>
      </w:tblGrid>
      <w:tr w:rsidR="006965A2" w:rsidRPr="00463DBD" w14:paraId="41B90EA9" w14:textId="77777777" w:rsidTr="00E06663">
        <w:tc>
          <w:tcPr>
            <w:tcW w:w="9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02F98" w14:textId="77777777" w:rsidR="006965A2" w:rsidRPr="00463DBD" w:rsidRDefault="006965A2" w:rsidP="00E06663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EB15C" w14:textId="11B9470A" w:rsidR="006965A2" w:rsidRPr="00463DBD" w:rsidRDefault="006965A2" w:rsidP="00E06663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14:paraId="3D26F9C7" w14:textId="77777777" w:rsidR="006965A2" w:rsidRPr="00463DBD" w:rsidRDefault="006965A2" w:rsidP="00E06663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91B97" w14:textId="77777777" w:rsidR="006965A2" w:rsidRPr="00463DBD" w:rsidRDefault="006965A2" w:rsidP="00E06663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B43098" w14:textId="0BE6FABE" w:rsidR="006965A2" w:rsidRPr="00463DBD" w:rsidRDefault="006965A2" w:rsidP="00E06663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5A2" w:rsidRPr="00463DBD" w14:paraId="3E4D780E" w14:textId="77777777" w:rsidTr="00E06663">
        <w:trPr>
          <w:trHeight w:val="60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44242" w14:textId="77777777" w:rsidR="006965A2" w:rsidRPr="00463DBD" w:rsidRDefault="006965A2" w:rsidP="00E06663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1EC826" w14:textId="77777777" w:rsidR="006965A2" w:rsidRPr="00463DBD" w:rsidRDefault="006965A2" w:rsidP="00E06663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1427C" w14:textId="77777777" w:rsidR="006965A2" w:rsidRPr="00463DBD" w:rsidRDefault="006965A2" w:rsidP="00E06663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903901" w14:textId="77777777" w:rsidR="006965A2" w:rsidRPr="00463DBD" w:rsidRDefault="006965A2" w:rsidP="00E06663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7D0C6" w14:textId="77777777" w:rsidR="006965A2" w:rsidRPr="00463DBD" w:rsidRDefault="006965A2" w:rsidP="00E06663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412E0B" w14:textId="77777777" w:rsidR="006965A2" w:rsidRPr="00463DBD" w:rsidRDefault="006965A2" w:rsidP="00E06663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04E56" w14:textId="77777777" w:rsidR="006965A2" w:rsidRPr="00463DBD" w:rsidRDefault="006965A2" w:rsidP="00E06663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1A1A20" w14:textId="77777777" w:rsidR="006965A2" w:rsidRPr="00463DBD" w:rsidRDefault="006965A2" w:rsidP="00E06663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3D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691239" w14:textId="77777777" w:rsidR="006965A2" w:rsidRPr="00463DBD" w:rsidRDefault="006965A2" w:rsidP="00E06663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ECCAF5" w14:textId="77777777" w:rsidR="006965A2" w:rsidRPr="00463DBD" w:rsidRDefault="006965A2" w:rsidP="00E06663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3D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32DFF6" w14:textId="77777777" w:rsidR="006965A2" w:rsidRPr="00463DBD" w:rsidRDefault="006965A2" w:rsidP="00E06663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C6BABC" w14:textId="77777777" w:rsidR="006965A2" w:rsidRPr="00463DBD" w:rsidRDefault="006965A2" w:rsidP="00E06663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3D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F67405" w14:textId="77777777" w:rsidR="006965A2" w:rsidRPr="00463DBD" w:rsidRDefault="006965A2" w:rsidP="00E06663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CDC6B9" w14:textId="77777777" w:rsidR="006965A2" w:rsidRPr="00463DBD" w:rsidRDefault="006965A2" w:rsidP="00E06663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3DB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3D038A8D" w14:textId="77777777" w:rsidR="006965A2" w:rsidRPr="00D17FC2" w:rsidRDefault="006965A2" w:rsidP="006965A2">
      <w:pPr>
        <w:tabs>
          <w:tab w:val="left" w:pos="7230"/>
        </w:tabs>
        <w:rPr>
          <w:rFonts w:ascii="Times New Roman" w:hAnsi="Times New Roman" w:cs="Times New Roman"/>
          <w:sz w:val="2"/>
          <w:szCs w:val="2"/>
        </w:rPr>
      </w:pPr>
    </w:p>
    <w:p w14:paraId="37A40487" w14:textId="77777777" w:rsidR="00FF1C8C" w:rsidRPr="00E93BBE" w:rsidRDefault="00FF1C8C" w:rsidP="002C61B4">
      <w:pPr>
        <w:tabs>
          <w:tab w:val="left" w:pos="7230"/>
        </w:tabs>
        <w:rPr>
          <w:rFonts w:ascii="Times New Roman" w:hAnsi="Times New Roman" w:cs="Times New Roman"/>
          <w:sz w:val="2"/>
          <w:szCs w:val="2"/>
          <w:lang w:val="en-US"/>
        </w:rPr>
      </w:pPr>
    </w:p>
    <w:sectPr w:rsidR="00FF1C8C" w:rsidRPr="00E93BBE" w:rsidSect="0097720B"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7270B"/>
    <w:multiLevelType w:val="hybridMultilevel"/>
    <w:tmpl w:val="66D8C4AE"/>
    <w:lvl w:ilvl="0" w:tplc="4F0CE248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 w15:restartNumberingAfterBreak="0">
    <w:nsid w:val="40F42395"/>
    <w:multiLevelType w:val="hybridMultilevel"/>
    <w:tmpl w:val="C4CC6D2C"/>
    <w:lvl w:ilvl="0" w:tplc="00D8C7F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3A00467"/>
    <w:multiLevelType w:val="hybridMultilevel"/>
    <w:tmpl w:val="6466058E"/>
    <w:lvl w:ilvl="0" w:tplc="9E6C1030">
      <w:start w:val="1"/>
      <w:numFmt w:val="decimal"/>
      <w:lvlText w:val="%1."/>
      <w:lvlJc w:val="left"/>
      <w:pPr>
        <w:ind w:left="1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3" w:hanging="360"/>
      </w:pPr>
    </w:lvl>
    <w:lvl w:ilvl="2" w:tplc="0419001B" w:tentative="1">
      <w:start w:val="1"/>
      <w:numFmt w:val="lowerRoman"/>
      <w:lvlText w:val="%3."/>
      <w:lvlJc w:val="right"/>
      <w:pPr>
        <w:ind w:left="3263" w:hanging="180"/>
      </w:pPr>
    </w:lvl>
    <w:lvl w:ilvl="3" w:tplc="0419000F" w:tentative="1">
      <w:start w:val="1"/>
      <w:numFmt w:val="decimal"/>
      <w:lvlText w:val="%4."/>
      <w:lvlJc w:val="left"/>
      <w:pPr>
        <w:ind w:left="3983" w:hanging="360"/>
      </w:pPr>
    </w:lvl>
    <w:lvl w:ilvl="4" w:tplc="04190019" w:tentative="1">
      <w:start w:val="1"/>
      <w:numFmt w:val="lowerLetter"/>
      <w:lvlText w:val="%5."/>
      <w:lvlJc w:val="left"/>
      <w:pPr>
        <w:ind w:left="4703" w:hanging="360"/>
      </w:pPr>
    </w:lvl>
    <w:lvl w:ilvl="5" w:tplc="0419001B" w:tentative="1">
      <w:start w:val="1"/>
      <w:numFmt w:val="lowerRoman"/>
      <w:lvlText w:val="%6."/>
      <w:lvlJc w:val="right"/>
      <w:pPr>
        <w:ind w:left="5423" w:hanging="180"/>
      </w:pPr>
    </w:lvl>
    <w:lvl w:ilvl="6" w:tplc="0419000F" w:tentative="1">
      <w:start w:val="1"/>
      <w:numFmt w:val="decimal"/>
      <w:lvlText w:val="%7."/>
      <w:lvlJc w:val="left"/>
      <w:pPr>
        <w:ind w:left="6143" w:hanging="360"/>
      </w:pPr>
    </w:lvl>
    <w:lvl w:ilvl="7" w:tplc="04190019" w:tentative="1">
      <w:start w:val="1"/>
      <w:numFmt w:val="lowerLetter"/>
      <w:lvlText w:val="%8."/>
      <w:lvlJc w:val="left"/>
      <w:pPr>
        <w:ind w:left="6863" w:hanging="360"/>
      </w:pPr>
    </w:lvl>
    <w:lvl w:ilvl="8" w:tplc="041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3" w15:restartNumberingAfterBreak="0">
    <w:nsid w:val="561D56D0"/>
    <w:multiLevelType w:val="hybridMultilevel"/>
    <w:tmpl w:val="B6D21F62"/>
    <w:lvl w:ilvl="0" w:tplc="2406787C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" w15:restartNumberingAfterBreak="0">
    <w:nsid w:val="6F276A6E"/>
    <w:multiLevelType w:val="hybridMultilevel"/>
    <w:tmpl w:val="3FF2933A"/>
    <w:lvl w:ilvl="0" w:tplc="275A1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C805A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FC"/>
    <w:rsid w:val="00004BDF"/>
    <w:rsid w:val="000217DB"/>
    <w:rsid w:val="00037F46"/>
    <w:rsid w:val="00046140"/>
    <w:rsid w:val="00056E98"/>
    <w:rsid w:val="0007013A"/>
    <w:rsid w:val="00080A24"/>
    <w:rsid w:val="000873FC"/>
    <w:rsid w:val="000A5149"/>
    <w:rsid w:val="000B6631"/>
    <w:rsid w:val="000E767F"/>
    <w:rsid w:val="00100A54"/>
    <w:rsid w:val="0013516C"/>
    <w:rsid w:val="00146333"/>
    <w:rsid w:val="001848FF"/>
    <w:rsid w:val="001A5000"/>
    <w:rsid w:val="001B68E7"/>
    <w:rsid w:val="001D669B"/>
    <w:rsid w:val="001E28AB"/>
    <w:rsid w:val="001E4B54"/>
    <w:rsid w:val="00213B86"/>
    <w:rsid w:val="00217825"/>
    <w:rsid w:val="00246CFA"/>
    <w:rsid w:val="00272C02"/>
    <w:rsid w:val="00275A63"/>
    <w:rsid w:val="002910C1"/>
    <w:rsid w:val="00291C15"/>
    <w:rsid w:val="002C47F5"/>
    <w:rsid w:val="002C5F9C"/>
    <w:rsid w:val="002C61B4"/>
    <w:rsid w:val="002D7E26"/>
    <w:rsid w:val="002E42BF"/>
    <w:rsid w:val="0030739E"/>
    <w:rsid w:val="00397212"/>
    <w:rsid w:val="003A7D58"/>
    <w:rsid w:val="003C0C0B"/>
    <w:rsid w:val="003D146C"/>
    <w:rsid w:val="003E5AC2"/>
    <w:rsid w:val="004004CE"/>
    <w:rsid w:val="00405FA7"/>
    <w:rsid w:val="00437756"/>
    <w:rsid w:val="00441597"/>
    <w:rsid w:val="00447F84"/>
    <w:rsid w:val="0046544E"/>
    <w:rsid w:val="00483598"/>
    <w:rsid w:val="004A151C"/>
    <w:rsid w:val="004B68EC"/>
    <w:rsid w:val="004C3267"/>
    <w:rsid w:val="00512E28"/>
    <w:rsid w:val="00525381"/>
    <w:rsid w:val="005308E2"/>
    <w:rsid w:val="005340E8"/>
    <w:rsid w:val="00593A4F"/>
    <w:rsid w:val="005C2A78"/>
    <w:rsid w:val="005D42ED"/>
    <w:rsid w:val="005F154D"/>
    <w:rsid w:val="00602B47"/>
    <w:rsid w:val="006400D1"/>
    <w:rsid w:val="00655C46"/>
    <w:rsid w:val="006573C4"/>
    <w:rsid w:val="006965A2"/>
    <w:rsid w:val="00716B87"/>
    <w:rsid w:val="00736602"/>
    <w:rsid w:val="007F58A1"/>
    <w:rsid w:val="007F5EED"/>
    <w:rsid w:val="008076D2"/>
    <w:rsid w:val="008122A3"/>
    <w:rsid w:val="00827B18"/>
    <w:rsid w:val="00842E01"/>
    <w:rsid w:val="008764B2"/>
    <w:rsid w:val="008A4971"/>
    <w:rsid w:val="008D46BA"/>
    <w:rsid w:val="008F50EF"/>
    <w:rsid w:val="008F59AB"/>
    <w:rsid w:val="00901B04"/>
    <w:rsid w:val="00906ED9"/>
    <w:rsid w:val="009320EB"/>
    <w:rsid w:val="00955942"/>
    <w:rsid w:val="00971AAE"/>
    <w:rsid w:val="0097720B"/>
    <w:rsid w:val="009A6360"/>
    <w:rsid w:val="00A04F9E"/>
    <w:rsid w:val="00A30551"/>
    <w:rsid w:val="00A5686F"/>
    <w:rsid w:val="00A660D3"/>
    <w:rsid w:val="00AB30DD"/>
    <w:rsid w:val="00AB7F0B"/>
    <w:rsid w:val="00AD01C1"/>
    <w:rsid w:val="00AD1094"/>
    <w:rsid w:val="00AE1DB0"/>
    <w:rsid w:val="00B67966"/>
    <w:rsid w:val="00B77484"/>
    <w:rsid w:val="00BD6F0B"/>
    <w:rsid w:val="00C03309"/>
    <w:rsid w:val="00C14AFC"/>
    <w:rsid w:val="00C6380A"/>
    <w:rsid w:val="00C70A13"/>
    <w:rsid w:val="00C806B1"/>
    <w:rsid w:val="00C87C3B"/>
    <w:rsid w:val="00C9723F"/>
    <w:rsid w:val="00CD35BD"/>
    <w:rsid w:val="00CE6053"/>
    <w:rsid w:val="00CF7953"/>
    <w:rsid w:val="00D001FD"/>
    <w:rsid w:val="00D042E6"/>
    <w:rsid w:val="00D1191E"/>
    <w:rsid w:val="00D21842"/>
    <w:rsid w:val="00D23815"/>
    <w:rsid w:val="00D35287"/>
    <w:rsid w:val="00D46DA9"/>
    <w:rsid w:val="00D56EE7"/>
    <w:rsid w:val="00D65743"/>
    <w:rsid w:val="00D83D84"/>
    <w:rsid w:val="00D9599C"/>
    <w:rsid w:val="00D97575"/>
    <w:rsid w:val="00DA73D2"/>
    <w:rsid w:val="00DB2927"/>
    <w:rsid w:val="00DD40BA"/>
    <w:rsid w:val="00DD6BB9"/>
    <w:rsid w:val="00DE3C5A"/>
    <w:rsid w:val="00E32F28"/>
    <w:rsid w:val="00E6320A"/>
    <w:rsid w:val="00E93BBE"/>
    <w:rsid w:val="00EB33A3"/>
    <w:rsid w:val="00EB40F2"/>
    <w:rsid w:val="00EC2DDA"/>
    <w:rsid w:val="00ED7199"/>
    <w:rsid w:val="00EF1655"/>
    <w:rsid w:val="00F25933"/>
    <w:rsid w:val="00F27B80"/>
    <w:rsid w:val="00F31825"/>
    <w:rsid w:val="00F74164"/>
    <w:rsid w:val="00F840EA"/>
    <w:rsid w:val="00F9577B"/>
    <w:rsid w:val="00FC3503"/>
    <w:rsid w:val="00FC4AAD"/>
    <w:rsid w:val="00FF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40460"/>
  <w15:docId w15:val="{26999351-03B8-4E3E-ADAA-E0836ED4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32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632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D1191E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D1191E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F84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61B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2C61B4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C61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Ситько</cp:lastModifiedBy>
  <cp:revision>2</cp:revision>
  <cp:lastPrinted>2023-02-20T10:53:00Z</cp:lastPrinted>
  <dcterms:created xsi:type="dcterms:W3CDTF">2024-12-01T21:05:00Z</dcterms:created>
  <dcterms:modified xsi:type="dcterms:W3CDTF">2024-12-01T21:05:00Z</dcterms:modified>
</cp:coreProperties>
</file>