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3" w:type="dxa"/>
        <w:tblLayout w:type="fixed"/>
        <w:tblLook w:val="01E0" w:firstRow="1" w:lastRow="1" w:firstColumn="1" w:lastColumn="1" w:noHBand="0" w:noVBand="0"/>
      </w:tblPr>
      <w:tblGrid>
        <w:gridCol w:w="9653"/>
      </w:tblGrid>
      <w:tr w:rsidR="005C6588" w:rsidRPr="00600070" w14:paraId="0D56E637" w14:textId="77777777" w:rsidTr="00E41791">
        <w:tc>
          <w:tcPr>
            <w:tcW w:w="9653" w:type="dxa"/>
          </w:tcPr>
          <w:tbl>
            <w:tblPr>
              <w:tblW w:w="9639" w:type="dxa"/>
              <w:tblLayout w:type="fixed"/>
              <w:tblLook w:val="01E0" w:firstRow="1" w:lastRow="1" w:firstColumn="1" w:lastColumn="1" w:noHBand="0" w:noVBand="0"/>
            </w:tblPr>
            <w:tblGrid>
              <w:gridCol w:w="9639"/>
            </w:tblGrid>
            <w:tr w:rsidR="005C6588" w:rsidRPr="00600070" w14:paraId="0C08498F" w14:textId="77777777" w:rsidTr="00E41791">
              <w:tc>
                <w:tcPr>
                  <w:tcW w:w="9639" w:type="dxa"/>
                </w:tcPr>
                <w:p w14:paraId="27ECE13A" w14:textId="10218D09" w:rsidR="005C6588" w:rsidRPr="00600070" w:rsidRDefault="00B73238" w:rsidP="00F2119B">
                  <w:pPr>
                    <w:spacing w:before="120"/>
                    <w:ind w:left="4712"/>
                    <w:rPr>
                      <w:sz w:val="28"/>
                      <w:szCs w:val="28"/>
                    </w:rPr>
                  </w:pPr>
                  <w:r w:rsidRPr="00600070">
                    <w:rPr>
                      <w:sz w:val="28"/>
                      <w:szCs w:val="28"/>
                    </w:rPr>
                    <w:t>УТВЕРЖДАЮ</w:t>
                  </w:r>
                </w:p>
                <w:p w14:paraId="24AD00FC" w14:textId="289FEFD2" w:rsidR="00F2119B" w:rsidRPr="00D736BD" w:rsidRDefault="008F4B64" w:rsidP="00F2119B">
                  <w:pPr>
                    <w:ind w:left="471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="009364AB" w:rsidRPr="009364AB">
                    <w:rPr>
                      <w:sz w:val="28"/>
                      <w:szCs w:val="28"/>
                    </w:rPr>
                    <w:t>иректор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156C44" w:rsidRPr="00156C44">
                    <w:rPr>
                      <w:sz w:val="28"/>
                      <w:szCs w:val="28"/>
                    </w:rPr>
                    <w:t xml:space="preserve">ООО </w:t>
                  </w:r>
                  <w:r w:rsidR="00156C44">
                    <w:rPr>
                      <w:sz w:val="28"/>
                      <w:szCs w:val="28"/>
                    </w:rPr>
                    <w:t>«</w:t>
                  </w:r>
                  <w:r w:rsidR="00402AFF">
                    <w:rPr>
                      <w:sz w:val="28"/>
                      <w:szCs w:val="28"/>
                      <w:lang w:val="en-US"/>
                    </w:rPr>
                    <w:t>ABC</w:t>
                  </w:r>
                  <w:r w:rsidR="00156C44">
                    <w:rPr>
                      <w:sz w:val="28"/>
                      <w:szCs w:val="28"/>
                    </w:rPr>
                    <w:t>»</w:t>
                  </w:r>
                </w:p>
                <w:p w14:paraId="1C0B89E8" w14:textId="1099E8D1" w:rsidR="00F2119B" w:rsidRPr="00D736BD" w:rsidRDefault="00F2119B" w:rsidP="002873DC">
                  <w:pPr>
                    <w:tabs>
                      <w:tab w:val="left" w:pos="2444"/>
                      <w:tab w:val="left" w:pos="7263"/>
                    </w:tabs>
                    <w:spacing w:before="120"/>
                    <w:ind w:left="4712"/>
                    <w:rPr>
                      <w:sz w:val="28"/>
                      <w:szCs w:val="28"/>
                    </w:rPr>
                  </w:pPr>
                  <w:r w:rsidRPr="00D736BD">
                    <w:rPr>
                      <w:sz w:val="28"/>
                      <w:szCs w:val="28"/>
                    </w:rPr>
                    <w:t>_____________</w:t>
                  </w:r>
                  <w:r w:rsidR="009B56DE">
                    <w:rPr>
                      <w:sz w:val="28"/>
                      <w:szCs w:val="28"/>
                    </w:rPr>
                    <w:t>__</w:t>
                  </w:r>
                  <w:r>
                    <w:rPr>
                      <w:sz w:val="28"/>
                      <w:szCs w:val="28"/>
                    </w:rPr>
                    <w:t>__</w:t>
                  </w:r>
                  <w:r w:rsidRPr="00D736BD">
                    <w:rPr>
                      <w:sz w:val="28"/>
                      <w:szCs w:val="28"/>
                    </w:rPr>
                    <w:tab/>
                  </w:r>
                  <w:r w:rsidR="00402AFF">
                    <w:rPr>
                      <w:sz w:val="28"/>
                      <w:szCs w:val="28"/>
                    </w:rPr>
                    <w:t>Инициалы, Фамилия</w:t>
                  </w:r>
                </w:p>
                <w:p w14:paraId="0565D954" w14:textId="01B65244" w:rsidR="005C6588" w:rsidRPr="00600070" w:rsidRDefault="00F2119B" w:rsidP="009B56DE">
                  <w:pPr>
                    <w:tabs>
                      <w:tab w:val="left" w:pos="8256"/>
                    </w:tabs>
                    <w:spacing w:before="60"/>
                    <w:ind w:left="4712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736BD">
                    <w:rPr>
                      <w:sz w:val="28"/>
                      <w:szCs w:val="28"/>
                    </w:rPr>
                    <w:t>«_</w:t>
                  </w:r>
                  <w:r>
                    <w:rPr>
                      <w:sz w:val="28"/>
                      <w:szCs w:val="28"/>
                    </w:rPr>
                    <w:t>__</w:t>
                  </w:r>
                  <w:r w:rsidRPr="00D736BD">
                    <w:rPr>
                      <w:sz w:val="28"/>
                      <w:szCs w:val="28"/>
                    </w:rPr>
                    <w:t>___»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D736BD">
                    <w:rPr>
                      <w:sz w:val="28"/>
                      <w:szCs w:val="28"/>
                    </w:rPr>
                    <w:t>_______________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D736BD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____</w:t>
                  </w:r>
                </w:p>
                <w:p w14:paraId="2F4F309A" w14:textId="77777777" w:rsidR="005C6588" w:rsidRPr="00600070" w:rsidRDefault="005C6588" w:rsidP="00D6257E">
                  <w:pPr>
                    <w:tabs>
                      <w:tab w:val="left" w:pos="435"/>
                      <w:tab w:val="left" w:pos="975"/>
                    </w:tabs>
                    <w:ind w:left="255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4FA9C9C" w14:textId="77777777" w:rsidR="005C6588" w:rsidRPr="00600070" w:rsidRDefault="005C6588" w:rsidP="00D6257E"/>
        </w:tc>
      </w:tr>
    </w:tbl>
    <w:p w14:paraId="113B013F" w14:textId="77777777" w:rsidR="00E968DB" w:rsidRPr="006C7604" w:rsidRDefault="00E968DB" w:rsidP="00D6257E">
      <w:pPr>
        <w:spacing w:before="120"/>
        <w:jc w:val="center"/>
        <w:rPr>
          <w:b/>
          <w:sz w:val="28"/>
          <w:szCs w:val="28"/>
        </w:rPr>
      </w:pPr>
      <w:r w:rsidRPr="006C7604">
        <w:rPr>
          <w:b/>
          <w:sz w:val="28"/>
          <w:szCs w:val="28"/>
        </w:rPr>
        <w:t>ПЕРЕЧЕНЬ</w:t>
      </w:r>
    </w:p>
    <w:p w14:paraId="113B0141" w14:textId="5BEBA51E" w:rsidR="00E968DB" w:rsidRPr="006C7604" w:rsidRDefault="00227D3C" w:rsidP="00D6257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инструкций по охране труда </w:t>
      </w:r>
      <w:r w:rsidR="00E968DB" w:rsidRPr="006C7604">
        <w:rPr>
          <w:b/>
          <w:sz w:val="28"/>
          <w:szCs w:val="28"/>
        </w:rPr>
        <w:t>для профессий и видов работ (услуг), выполняемых в</w:t>
      </w:r>
      <w:r>
        <w:rPr>
          <w:b/>
          <w:sz w:val="28"/>
          <w:szCs w:val="28"/>
        </w:rPr>
        <w:t xml:space="preserve"> </w:t>
      </w:r>
      <w:r w:rsidR="00156C44" w:rsidRPr="00156C44">
        <w:rPr>
          <w:b/>
          <w:sz w:val="28"/>
          <w:szCs w:val="28"/>
        </w:rPr>
        <w:t>ООО «</w:t>
      </w:r>
      <w:r w:rsidR="00402AFF">
        <w:rPr>
          <w:b/>
          <w:sz w:val="28"/>
          <w:szCs w:val="28"/>
          <w:lang w:val="en-US"/>
        </w:rPr>
        <w:t>ABC</w:t>
      </w:r>
      <w:r w:rsidR="00156C44" w:rsidRPr="00156C44">
        <w:rPr>
          <w:b/>
          <w:sz w:val="28"/>
          <w:szCs w:val="28"/>
        </w:rPr>
        <w:t>»</w:t>
      </w:r>
    </w:p>
    <w:tbl>
      <w:tblPr>
        <w:tblStyle w:val="a3"/>
        <w:tblW w:w="9536" w:type="dxa"/>
        <w:tblLayout w:type="fixed"/>
        <w:tblLook w:val="04A0" w:firstRow="1" w:lastRow="0" w:firstColumn="1" w:lastColumn="0" w:noHBand="0" w:noVBand="1"/>
      </w:tblPr>
      <w:tblGrid>
        <w:gridCol w:w="5070"/>
        <w:gridCol w:w="1417"/>
        <w:gridCol w:w="1524"/>
        <w:gridCol w:w="1525"/>
      </w:tblGrid>
      <w:tr w:rsidR="00207649" w:rsidRPr="00600070" w14:paraId="113B0147" w14:textId="77777777" w:rsidTr="00F209E6">
        <w:trPr>
          <w:trHeight w:val="1102"/>
        </w:trPr>
        <w:tc>
          <w:tcPr>
            <w:tcW w:w="50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3B0142" w14:textId="1A172AC7" w:rsidR="00207649" w:rsidRPr="00600070" w:rsidRDefault="00207649" w:rsidP="00800551">
            <w:pPr>
              <w:jc w:val="center"/>
              <w:rPr>
                <w:sz w:val="22"/>
                <w:szCs w:val="22"/>
              </w:rPr>
            </w:pPr>
            <w:r w:rsidRPr="00600070">
              <w:rPr>
                <w:sz w:val="22"/>
                <w:szCs w:val="22"/>
              </w:rPr>
              <w:t>Наименование инструкций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3B0143" w14:textId="77777777" w:rsidR="00207649" w:rsidRPr="00600070" w:rsidRDefault="00207649" w:rsidP="00800551">
            <w:pPr>
              <w:jc w:val="center"/>
              <w:rPr>
                <w:sz w:val="22"/>
                <w:szCs w:val="22"/>
              </w:rPr>
            </w:pPr>
            <w:r w:rsidRPr="00600070">
              <w:rPr>
                <w:sz w:val="22"/>
                <w:szCs w:val="22"/>
              </w:rPr>
              <w:t>Номер</w:t>
            </w:r>
          </w:p>
          <w:p w14:paraId="113B0144" w14:textId="77777777" w:rsidR="00207649" w:rsidRPr="00600070" w:rsidRDefault="00207649" w:rsidP="00800551">
            <w:pPr>
              <w:jc w:val="center"/>
              <w:rPr>
                <w:sz w:val="22"/>
                <w:szCs w:val="22"/>
              </w:rPr>
            </w:pPr>
            <w:r w:rsidRPr="00600070">
              <w:rPr>
                <w:sz w:val="22"/>
                <w:szCs w:val="22"/>
              </w:rPr>
              <w:t>инструкции</w:t>
            </w:r>
          </w:p>
        </w:tc>
        <w:tc>
          <w:tcPr>
            <w:tcW w:w="15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3B0145" w14:textId="77777777" w:rsidR="00207649" w:rsidRPr="00600070" w:rsidRDefault="00207649" w:rsidP="00800551">
            <w:pPr>
              <w:jc w:val="center"/>
              <w:rPr>
                <w:sz w:val="22"/>
                <w:szCs w:val="22"/>
              </w:rPr>
            </w:pPr>
            <w:r w:rsidRPr="00600070">
              <w:rPr>
                <w:sz w:val="22"/>
                <w:szCs w:val="22"/>
              </w:rPr>
              <w:t>Дата утверждения</w:t>
            </w:r>
          </w:p>
        </w:tc>
        <w:tc>
          <w:tcPr>
            <w:tcW w:w="15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3B0146" w14:textId="77777777" w:rsidR="00207649" w:rsidRPr="00600070" w:rsidRDefault="00207649" w:rsidP="00800551">
            <w:pPr>
              <w:jc w:val="center"/>
              <w:rPr>
                <w:sz w:val="22"/>
                <w:szCs w:val="22"/>
              </w:rPr>
            </w:pPr>
            <w:r w:rsidRPr="00600070">
              <w:rPr>
                <w:sz w:val="22"/>
                <w:szCs w:val="22"/>
              </w:rPr>
              <w:t>Дата пересмотра</w:t>
            </w:r>
          </w:p>
        </w:tc>
      </w:tr>
      <w:tr w:rsidR="00462789" w:rsidRPr="00600070" w14:paraId="2DB14738" w14:textId="77777777" w:rsidTr="00E01573">
        <w:tc>
          <w:tcPr>
            <w:tcW w:w="5070" w:type="dxa"/>
            <w:shd w:val="clear" w:color="auto" w:fill="auto"/>
            <w:vAlign w:val="center"/>
          </w:tcPr>
          <w:p w14:paraId="750354BE" w14:textId="413A0767" w:rsidR="00462789" w:rsidRPr="00600070" w:rsidRDefault="00462789" w:rsidP="00462789">
            <w:pPr>
              <w:ind w:firstLine="142"/>
              <w:jc w:val="both"/>
            </w:pPr>
            <w:r w:rsidRPr="00600070">
              <w:t xml:space="preserve">Инструкция по охране труда </w:t>
            </w:r>
            <w:r>
              <w:t>для э</w:t>
            </w:r>
            <w:r w:rsidRPr="00F378FF">
              <w:t>лектромонтер</w:t>
            </w:r>
            <w:r>
              <w:t>а</w:t>
            </w:r>
            <w:r w:rsidRPr="00F378FF">
              <w:t xml:space="preserve"> охранно-пожарной сигнализации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D6FD14" w14:textId="16D0C115" w:rsidR="00462789" w:rsidRPr="00600070" w:rsidRDefault="00462789" w:rsidP="00462789">
            <w:pPr>
              <w:jc w:val="center"/>
            </w:pPr>
            <w:r w:rsidRPr="00600070">
              <w:t>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1B7AC14" w14:textId="7723F456" w:rsidR="00462789" w:rsidRPr="00600070" w:rsidRDefault="00462789" w:rsidP="00462789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2024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E513D81" w14:textId="65973675" w:rsidR="00462789" w:rsidRPr="00462789" w:rsidRDefault="00462789" w:rsidP="00462789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202</w:t>
            </w:r>
            <w:r>
              <w:t>7</w:t>
            </w:r>
          </w:p>
        </w:tc>
      </w:tr>
      <w:tr w:rsidR="00462789" w:rsidRPr="00600070" w14:paraId="46E0D6B7" w14:textId="77777777" w:rsidTr="00E01573">
        <w:tc>
          <w:tcPr>
            <w:tcW w:w="5070" w:type="dxa"/>
            <w:shd w:val="clear" w:color="auto" w:fill="auto"/>
            <w:vAlign w:val="center"/>
          </w:tcPr>
          <w:p w14:paraId="1AC6C3E5" w14:textId="77F2967A" w:rsidR="00462789" w:rsidRPr="00600070" w:rsidRDefault="00462789" w:rsidP="00462789">
            <w:pPr>
              <w:ind w:firstLine="142"/>
              <w:jc w:val="both"/>
            </w:pPr>
            <w:r>
              <w:t>Инструкция по охране труда при работе на высоте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5F0A5" w14:textId="3083CB3F" w:rsidR="00462789" w:rsidRPr="00600070" w:rsidRDefault="00462789" w:rsidP="00462789">
            <w:pPr>
              <w:jc w:val="center"/>
            </w:pPr>
            <w:r>
              <w:t>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9FDDC95" w14:textId="6EB5653A" w:rsidR="00462789" w:rsidRPr="00600070" w:rsidRDefault="00462789" w:rsidP="00462789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2024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B041685" w14:textId="2C96CFFB" w:rsidR="00462789" w:rsidRPr="00600070" w:rsidRDefault="00462789" w:rsidP="00462789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202</w:t>
            </w:r>
            <w:r>
              <w:t>7</w:t>
            </w:r>
          </w:p>
        </w:tc>
      </w:tr>
      <w:tr w:rsidR="00462789" w:rsidRPr="00600070" w14:paraId="02C50F2E" w14:textId="77777777" w:rsidTr="00E01573">
        <w:tc>
          <w:tcPr>
            <w:tcW w:w="5070" w:type="dxa"/>
            <w:shd w:val="clear" w:color="auto" w:fill="auto"/>
            <w:vAlign w:val="center"/>
          </w:tcPr>
          <w:p w14:paraId="66B4E87A" w14:textId="416CFA18" w:rsidR="00462789" w:rsidRDefault="00462789" w:rsidP="00462789">
            <w:pPr>
              <w:ind w:firstLine="142"/>
              <w:jc w:val="both"/>
            </w:pPr>
            <w:r w:rsidRPr="00C12F29">
              <w:t>Инструкция по охране труда при проведении работ с применением средств индивидуальной защиты от падения с высоты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477F24" w14:textId="4AC42BDC" w:rsidR="00462789" w:rsidRPr="00600070" w:rsidRDefault="00462789" w:rsidP="00462789">
            <w:pPr>
              <w:jc w:val="center"/>
            </w:pPr>
            <w:r>
              <w:t>3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2E5545A" w14:textId="59F1AF25" w:rsidR="00462789" w:rsidRPr="00600070" w:rsidRDefault="00462789" w:rsidP="00462789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2024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2E1FD74" w14:textId="42CD0AEC" w:rsidR="00462789" w:rsidRPr="00600070" w:rsidRDefault="00462789" w:rsidP="00462789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202</w:t>
            </w:r>
            <w:r>
              <w:t>7</w:t>
            </w:r>
          </w:p>
        </w:tc>
      </w:tr>
      <w:tr w:rsidR="00462789" w:rsidRPr="00600070" w14:paraId="27237C50" w14:textId="77777777" w:rsidTr="00E01573">
        <w:tc>
          <w:tcPr>
            <w:tcW w:w="5070" w:type="dxa"/>
            <w:shd w:val="clear" w:color="auto" w:fill="auto"/>
            <w:vAlign w:val="center"/>
          </w:tcPr>
          <w:p w14:paraId="592ED3AA" w14:textId="4DC760DD" w:rsidR="00462789" w:rsidRDefault="00462789" w:rsidP="00462789">
            <w:pPr>
              <w:ind w:firstLine="142"/>
              <w:jc w:val="both"/>
            </w:pPr>
            <w:r w:rsidRPr="00F36674">
              <w:t>Инструкция по охране труда при выполнении работ с применением слесарно-монтажного инструмента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7AFC05" w14:textId="323FA3B2" w:rsidR="00462789" w:rsidRPr="00600070" w:rsidRDefault="00462789" w:rsidP="00462789">
            <w:pPr>
              <w:jc w:val="center"/>
            </w:pPr>
            <w:r>
              <w:t>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D232ECC" w14:textId="48B9DF56" w:rsidR="00462789" w:rsidRPr="00600070" w:rsidRDefault="00462789" w:rsidP="00462789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2024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9C72000" w14:textId="6E26E2F3" w:rsidR="00462789" w:rsidRPr="00600070" w:rsidRDefault="00462789" w:rsidP="00462789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202</w:t>
            </w:r>
            <w:r>
              <w:t>7</w:t>
            </w:r>
          </w:p>
        </w:tc>
      </w:tr>
      <w:tr w:rsidR="00462789" w:rsidRPr="00600070" w14:paraId="633A816E" w14:textId="77777777" w:rsidTr="00E01573">
        <w:tc>
          <w:tcPr>
            <w:tcW w:w="5070" w:type="dxa"/>
            <w:shd w:val="clear" w:color="auto" w:fill="auto"/>
            <w:vAlign w:val="center"/>
          </w:tcPr>
          <w:p w14:paraId="16A034B9" w14:textId="4ED428EB" w:rsidR="00462789" w:rsidRPr="00C12F29" w:rsidRDefault="00462789" w:rsidP="00462789">
            <w:pPr>
              <w:ind w:firstLine="142"/>
              <w:jc w:val="both"/>
            </w:pPr>
            <w:r>
              <w:t>Инструкция по охране труда при работе с ручным электромеханическим инструментом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36C2F" w14:textId="3C329949" w:rsidR="00462789" w:rsidRDefault="00462789" w:rsidP="00462789">
            <w:pPr>
              <w:jc w:val="center"/>
            </w:pPr>
            <w:r>
              <w:t>5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32A0BC8" w14:textId="7D3272F5" w:rsidR="00462789" w:rsidRDefault="00462789" w:rsidP="00462789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2024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F12E727" w14:textId="1FC044FD" w:rsidR="00462789" w:rsidRPr="00600070" w:rsidRDefault="00462789" w:rsidP="00462789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202</w:t>
            </w:r>
            <w:r>
              <w:t>7</w:t>
            </w:r>
          </w:p>
        </w:tc>
      </w:tr>
      <w:tr w:rsidR="00462789" w:rsidRPr="00600070" w14:paraId="1EF7CB68" w14:textId="77777777" w:rsidTr="00E01573">
        <w:tc>
          <w:tcPr>
            <w:tcW w:w="5070" w:type="dxa"/>
            <w:shd w:val="clear" w:color="auto" w:fill="auto"/>
            <w:vAlign w:val="center"/>
          </w:tcPr>
          <w:p w14:paraId="4BEFFF71" w14:textId="08E2D69D" w:rsidR="00462789" w:rsidRDefault="00462789" w:rsidP="00462789">
            <w:pPr>
              <w:ind w:firstLine="142"/>
              <w:jc w:val="both"/>
            </w:pPr>
            <w:r w:rsidRPr="005E2CC7">
              <w:t>Инструкция по охране труда при проведении погрузочно-разгрузочных и складских работ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277362" w14:textId="014FF166" w:rsidR="00462789" w:rsidRDefault="00462789" w:rsidP="00462789">
            <w:pPr>
              <w:jc w:val="center"/>
            </w:pPr>
            <w:r>
              <w:t>6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1824E91" w14:textId="74F16D22" w:rsidR="00462789" w:rsidRDefault="00462789" w:rsidP="00462789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2024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F0CF3F5" w14:textId="1B8039F1" w:rsidR="00462789" w:rsidRPr="00600070" w:rsidRDefault="00462789" w:rsidP="00462789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202</w:t>
            </w:r>
            <w:r>
              <w:t>7</w:t>
            </w:r>
          </w:p>
        </w:tc>
      </w:tr>
      <w:tr w:rsidR="00462789" w:rsidRPr="00600070" w14:paraId="4B4179C5" w14:textId="77777777" w:rsidTr="00E01573">
        <w:tc>
          <w:tcPr>
            <w:tcW w:w="5070" w:type="dxa"/>
            <w:shd w:val="clear" w:color="auto" w:fill="auto"/>
            <w:vAlign w:val="center"/>
          </w:tcPr>
          <w:p w14:paraId="5C68A605" w14:textId="5DC9D30B" w:rsidR="00462789" w:rsidRDefault="00462789" w:rsidP="00462789">
            <w:pPr>
              <w:ind w:firstLine="142"/>
              <w:jc w:val="both"/>
            </w:pPr>
            <w:r w:rsidRPr="00C12F29">
              <w:t>Инструкция по охране труда для работающих в рабочей платформе мобильной подъемной рабочей платформы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B5E4A9" w14:textId="74B3171D" w:rsidR="00462789" w:rsidRPr="00600070" w:rsidRDefault="00462789" w:rsidP="00462789">
            <w:pPr>
              <w:jc w:val="center"/>
            </w:pPr>
            <w:r>
              <w:t>7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E11EEE1" w14:textId="03747917" w:rsidR="00462789" w:rsidRPr="00600070" w:rsidRDefault="00462789" w:rsidP="00462789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2024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105EC28" w14:textId="05D35239" w:rsidR="00462789" w:rsidRPr="00600070" w:rsidRDefault="00462789" w:rsidP="00462789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202</w:t>
            </w:r>
            <w:r>
              <w:t>7</w:t>
            </w:r>
          </w:p>
        </w:tc>
      </w:tr>
      <w:tr w:rsidR="00462789" w:rsidRPr="00600070" w14:paraId="7A675B87" w14:textId="77777777" w:rsidTr="00E01573">
        <w:tc>
          <w:tcPr>
            <w:tcW w:w="5070" w:type="dxa"/>
            <w:shd w:val="clear" w:color="auto" w:fill="auto"/>
            <w:vAlign w:val="center"/>
          </w:tcPr>
          <w:p w14:paraId="37EAEAEF" w14:textId="578643A2" w:rsidR="00462789" w:rsidRPr="00C12F29" w:rsidRDefault="00462789" w:rsidP="00462789">
            <w:pPr>
              <w:ind w:firstLine="142"/>
              <w:jc w:val="both"/>
            </w:pPr>
            <w:r w:rsidRPr="00B670AF">
              <w:t xml:space="preserve">Инструкция по охране труда при </w:t>
            </w:r>
            <w:r>
              <w:t>управлении транспортным средством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3ACE3" w14:textId="0585A6C1" w:rsidR="00462789" w:rsidRDefault="00462789" w:rsidP="00462789">
            <w:pPr>
              <w:jc w:val="center"/>
            </w:pPr>
            <w:r>
              <w:t>8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14C670B" w14:textId="51F99BE9" w:rsidR="00462789" w:rsidRDefault="00462789" w:rsidP="00462789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2024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B19DE07" w14:textId="061B33FD" w:rsidR="00462789" w:rsidRPr="00600070" w:rsidRDefault="00462789" w:rsidP="00462789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202</w:t>
            </w:r>
            <w:r w:rsidR="00DB5010">
              <w:t>7</w:t>
            </w:r>
          </w:p>
        </w:tc>
      </w:tr>
      <w:tr w:rsidR="00462789" w:rsidRPr="00600070" w14:paraId="113B0156" w14:textId="77777777" w:rsidTr="00E01573">
        <w:tc>
          <w:tcPr>
            <w:tcW w:w="5070" w:type="dxa"/>
            <w:shd w:val="clear" w:color="auto" w:fill="auto"/>
          </w:tcPr>
          <w:p w14:paraId="113B0152" w14:textId="40C58346" w:rsidR="00462789" w:rsidRPr="00600070" w:rsidRDefault="00462789" w:rsidP="00462789">
            <w:pPr>
              <w:ind w:firstLine="142"/>
              <w:jc w:val="both"/>
            </w:pPr>
            <w:r>
              <w:t>Инструкция по охране труда при использовании в работе офисного оборудования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3B0153" w14:textId="0417177C" w:rsidR="00462789" w:rsidRPr="00600070" w:rsidRDefault="00462789" w:rsidP="00462789">
            <w:pPr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13B0154" w14:textId="5C7F87C5" w:rsidR="00462789" w:rsidRPr="00600070" w:rsidRDefault="00462789" w:rsidP="00462789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2024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13B0155" w14:textId="23886C35" w:rsidR="00462789" w:rsidRPr="00600070" w:rsidRDefault="00462789" w:rsidP="00462789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202</w:t>
            </w:r>
            <w:r>
              <w:t>9</w:t>
            </w:r>
          </w:p>
        </w:tc>
      </w:tr>
      <w:tr w:rsidR="00462789" w:rsidRPr="00600070" w14:paraId="6D476C6E" w14:textId="77777777" w:rsidTr="00E01573">
        <w:tc>
          <w:tcPr>
            <w:tcW w:w="5070" w:type="dxa"/>
            <w:shd w:val="clear" w:color="auto" w:fill="auto"/>
          </w:tcPr>
          <w:p w14:paraId="7C16959C" w14:textId="36E7364E" w:rsidR="00462789" w:rsidRDefault="00462789" w:rsidP="00462789">
            <w:pPr>
              <w:ind w:firstLine="142"/>
              <w:jc w:val="both"/>
            </w:pPr>
            <w:r>
              <w:t xml:space="preserve">Инструкция по охране труда при </w:t>
            </w:r>
            <w:r w:rsidRPr="00211F2F">
              <w:t>монтаж</w:t>
            </w:r>
            <w:r>
              <w:t xml:space="preserve">е, наладке и обслуживании </w:t>
            </w:r>
            <w:r w:rsidRPr="00211F2F">
              <w:t>оборудования охранно-пожарных систем и оповещения людей о пожаре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7680FB" w14:textId="61829EF6" w:rsidR="00462789" w:rsidRDefault="00462789" w:rsidP="00462789">
            <w:pPr>
              <w:jc w:val="center"/>
            </w:pPr>
            <w:r>
              <w:t>10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23EC1AD" w14:textId="43ABE659" w:rsidR="00462789" w:rsidRPr="00600070" w:rsidRDefault="00462789" w:rsidP="00462789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2024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C98CEEE" w14:textId="6CE89A78" w:rsidR="00462789" w:rsidRPr="00600070" w:rsidRDefault="00462789" w:rsidP="00462789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202</w:t>
            </w:r>
            <w:r w:rsidR="00DB5010">
              <w:t>7</w:t>
            </w:r>
          </w:p>
        </w:tc>
      </w:tr>
    </w:tbl>
    <w:p w14:paraId="7F2B606D" w14:textId="6B193123" w:rsidR="00B41737" w:rsidRDefault="00B41737" w:rsidP="003F217C">
      <w:pPr>
        <w:widowControl w:val="0"/>
        <w:tabs>
          <w:tab w:val="left" w:pos="6804"/>
        </w:tabs>
        <w:autoSpaceDE w:val="0"/>
        <w:autoSpaceDN w:val="0"/>
        <w:adjustRightInd w:val="0"/>
        <w:ind w:right="-1"/>
        <w:rPr>
          <w:color w:val="000000" w:themeColor="text1"/>
          <w:sz w:val="28"/>
          <w:szCs w:val="28"/>
        </w:rPr>
      </w:pPr>
    </w:p>
    <w:p w14:paraId="407EE986" w14:textId="4A685D4B" w:rsidR="00F209E6" w:rsidRPr="00A42D09" w:rsidRDefault="00DB5010" w:rsidP="00DB5010">
      <w:pPr>
        <w:widowControl w:val="0"/>
        <w:tabs>
          <w:tab w:val="left" w:pos="7655"/>
        </w:tabs>
        <w:autoSpaceDE w:val="0"/>
        <w:autoSpaceDN w:val="0"/>
        <w:adjustRightInd w:val="0"/>
        <w:ind w:right="-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Инженер по охране труда</w:t>
      </w:r>
      <w:r>
        <w:rPr>
          <w:color w:val="000000" w:themeColor="text1"/>
          <w:sz w:val="28"/>
          <w:szCs w:val="28"/>
        </w:rPr>
        <w:tab/>
        <w:t>А.Н.Ситько</w:t>
      </w:r>
    </w:p>
    <w:sectPr w:rsidR="00F209E6" w:rsidRPr="00A42D09" w:rsidSect="00593F3C">
      <w:footerReference w:type="default" r:id="rId8"/>
      <w:pgSz w:w="11906" w:h="16838"/>
      <w:pgMar w:top="1134" w:right="850" w:bottom="1134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29AF" w14:textId="77777777" w:rsidR="007829AF" w:rsidRDefault="007829AF" w:rsidP="00A763C6">
      <w:r>
        <w:separator/>
      </w:r>
    </w:p>
  </w:endnote>
  <w:endnote w:type="continuationSeparator" w:id="0">
    <w:p w14:paraId="1C965A35" w14:textId="77777777" w:rsidR="007829AF" w:rsidRDefault="007829AF" w:rsidP="00A7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213" w14:textId="293F3EEF" w:rsidR="00A763C6" w:rsidRDefault="00A763C6" w:rsidP="00593F3C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BF9D" w14:textId="77777777" w:rsidR="007829AF" w:rsidRDefault="007829AF" w:rsidP="00A763C6">
      <w:r>
        <w:separator/>
      </w:r>
    </w:p>
  </w:footnote>
  <w:footnote w:type="continuationSeparator" w:id="0">
    <w:p w14:paraId="053767A1" w14:textId="77777777" w:rsidR="007829AF" w:rsidRDefault="007829AF" w:rsidP="00A7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7D07"/>
    <w:multiLevelType w:val="hybridMultilevel"/>
    <w:tmpl w:val="CE728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F2242"/>
    <w:multiLevelType w:val="hybridMultilevel"/>
    <w:tmpl w:val="CE728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A0493"/>
    <w:multiLevelType w:val="hybridMultilevel"/>
    <w:tmpl w:val="CE728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DB"/>
    <w:rsid w:val="00011AC5"/>
    <w:rsid w:val="00013B56"/>
    <w:rsid w:val="00016ADD"/>
    <w:rsid w:val="00016B2E"/>
    <w:rsid w:val="0002372C"/>
    <w:rsid w:val="00024CA8"/>
    <w:rsid w:val="00027D22"/>
    <w:rsid w:val="00037243"/>
    <w:rsid w:val="00037E6D"/>
    <w:rsid w:val="0004450A"/>
    <w:rsid w:val="000470E2"/>
    <w:rsid w:val="00062321"/>
    <w:rsid w:val="00073A3F"/>
    <w:rsid w:val="00084D7E"/>
    <w:rsid w:val="00087A20"/>
    <w:rsid w:val="000957D5"/>
    <w:rsid w:val="000A7A58"/>
    <w:rsid w:val="000B2754"/>
    <w:rsid w:val="000C48D2"/>
    <w:rsid w:val="000C4C37"/>
    <w:rsid w:val="000C7B54"/>
    <w:rsid w:val="000D086C"/>
    <w:rsid w:val="000D7E32"/>
    <w:rsid w:val="000E2E39"/>
    <w:rsid w:val="000F760D"/>
    <w:rsid w:val="00111E71"/>
    <w:rsid w:val="00116958"/>
    <w:rsid w:val="001236CA"/>
    <w:rsid w:val="00123DE4"/>
    <w:rsid w:val="00127C26"/>
    <w:rsid w:val="00133C24"/>
    <w:rsid w:val="00134B30"/>
    <w:rsid w:val="00140742"/>
    <w:rsid w:val="00140B8B"/>
    <w:rsid w:val="00141478"/>
    <w:rsid w:val="001429BA"/>
    <w:rsid w:val="00154916"/>
    <w:rsid w:val="00155F9F"/>
    <w:rsid w:val="00156C44"/>
    <w:rsid w:val="001712CB"/>
    <w:rsid w:val="00171304"/>
    <w:rsid w:val="0017268D"/>
    <w:rsid w:val="001860B8"/>
    <w:rsid w:val="00192FDA"/>
    <w:rsid w:val="00196DA7"/>
    <w:rsid w:val="00197F6D"/>
    <w:rsid w:val="001A2BAD"/>
    <w:rsid w:val="001A499F"/>
    <w:rsid w:val="001B255A"/>
    <w:rsid w:val="001B53B5"/>
    <w:rsid w:val="001C676D"/>
    <w:rsid w:val="001C77BA"/>
    <w:rsid w:val="001D171D"/>
    <w:rsid w:val="001D1CCF"/>
    <w:rsid w:val="001D5152"/>
    <w:rsid w:val="001E0608"/>
    <w:rsid w:val="001E07EF"/>
    <w:rsid w:val="002024BB"/>
    <w:rsid w:val="00203AE3"/>
    <w:rsid w:val="002059A8"/>
    <w:rsid w:val="00206C9E"/>
    <w:rsid w:val="0020726A"/>
    <w:rsid w:val="00207649"/>
    <w:rsid w:val="00207D70"/>
    <w:rsid w:val="00211F2F"/>
    <w:rsid w:val="002206ED"/>
    <w:rsid w:val="00226FA3"/>
    <w:rsid w:val="00227D3C"/>
    <w:rsid w:val="00234D03"/>
    <w:rsid w:val="00241780"/>
    <w:rsid w:val="002439C5"/>
    <w:rsid w:val="00257DE2"/>
    <w:rsid w:val="00260D24"/>
    <w:rsid w:val="00263353"/>
    <w:rsid w:val="002634EC"/>
    <w:rsid w:val="00270151"/>
    <w:rsid w:val="00270485"/>
    <w:rsid w:val="00273701"/>
    <w:rsid w:val="002873DC"/>
    <w:rsid w:val="002A1F41"/>
    <w:rsid w:val="002A3760"/>
    <w:rsid w:val="002A7CE5"/>
    <w:rsid w:val="002B184C"/>
    <w:rsid w:val="002B377B"/>
    <w:rsid w:val="002B694B"/>
    <w:rsid w:val="002C3ECD"/>
    <w:rsid w:val="002C5EE1"/>
    <w:rsid w:val="002D3F0F"/>
    <w:rsid w:val="002E016F"/>
    <w:rsid w:val="002E1CA5"/>
    <w:rsid w:val="002E3BBE"/>
    <w:rsid w:val="002F0B17"/>
    <w:rsid w:val="00301914"/>
    <w:rsid w:val="0030408F"/>
    <w:rsid w:val="00312E80"/>
    <w:rsid w:val="003166F4"/>
    <w:rsid w:val="00322A83"/>
    <w:rsid w:val="00323914"/>
    <w:rsid w:val="0032486E"/>
    <w:rsid w:val="00332303"/>
    <w:rsid w:val="00342C91"/>
    <w:rsid w:val="00350974"/>
    <w:rsid w:val="0035569E"/>
    <w:rsid w:val="00355B03"/>
    <w:rsid w:val="00371A42"/>
    <w:rsid w:val="00373892"/>
    <w:rsid w:val="00376A21"/>
    <w:rsid w:val="00383D9F"/>
    <w:rsid w:val="00390235"/>
    <w:rsid w:val="00390ED6"/>
    <w:rsid w:val="003A412A"/>
    <w:rsid w:val="003A4FF8"/>
    <w:rsid w:val="003B0078"/>
    <w:rsid w:val="003B1312"/>
    <w:rsid w:val="003C66A3"/>
    <w:rsid w:val="003D23E4"/>
    <w:rsid w:val="003D468E"/>
    <w:rsid w:val="003D6D60"/>
    <w:rsid w:val="003E5670"/>
    <w:rsid w:val="003F217C"/>
    <w:rsid w:val="003F27D0"/>
    <w:rsid w:val="003F3EC1"/>
    <w:rsid w:val="003F7777"/>
    <w:rsid w:val="00402AFF"/>
    <w:rsid w:val="00402D77"/>
    <w:rsid w:val="004169A1"/>
    <w:rsid w:val="00425151"/>
    <w:rsid w:val="004406BD"/>
    <w:rsid w:val="00443E8D"/>
    <w:rsid w:val="004463E7"/>
    <w:rsid w:val="00450465"/>
    <w:rsid w:val="004529C1"/>
    <w:rsid w:val="004538B6"/>
    <w:rsid w:val="00454608"/>
    <w:rsid w:val="00457CFC"/>
    <w:rsid w:val="00462789"/>
    <w:rsid w:val="00462FCE"/>
    <w:rsid w:val="00466128"/>
    <w:rsid w:val="004724E2"/>
    <w:rsid w:val="00475073"/>
    <w:rsid w:val="00482EB0"/>
    <w:rsid w:val="00484774"/>
    <w:rsid w:val="004875DA"/>
    <w:rsid w:val="00494561"/>
    <w:rsid w:val="004A676A"/>
    <w:rsid w:val="004A68B2"/>
    <w:rsid w:val="004B4288"/>
    <w:rsid w:val="004C650F"/>
    <w:rsid w:val="004D05FD"/>
    <w:rsid w:val="004D4A79"/>
    <w:rsid w:val="004E1A7E"/>
    <w:rsid w:val="004E31AA"/>
    <w:rsid w:val="004E56EC"/>
    <w:rsid w:val="00500F95"/>
    <w:rsid w:val="00502DE2"/>
    <w:rsid w:val="00503234"/>
    <w:rsid w:val="00505FEE"/>
    <w:rsid w:val="0050682B"/>
    <w:rsid w:val="0051159B"/>
    <w:rsid w:val="0051355E"/>
    <w:rsid w:val="00516BD4"/>
    <w:rsid w:val="005216D7"/>
    <w:rsid w:val="00527247"/>
    <w:rsid w:val="005303D8"/>
    <w:rsid w:val="005336E7"/>
    <w:rsid w:val="00533CC7"/>
    <w:rsid w:val="00552054"/>
    <w:rsid w:val="00553102"/>
    <w:rsid w:val="00553F61"/>
    <w:rsid w:val="00556193"/>
    <w:rsid w:val="00561A9C"/>
    <w:rsid w:val="0056610A"/>
    <w:rsid w:val="00573FB8"/>
    <w:rsid w:val="00576BBD"/>
    <w:rsid w:val="00577A7F"/>
    <w:rsid w:val="00581A0C"/>
    <w:rsid w:val="00581A21"/>
    <w:rsid w:val="00583C33"/>
    <w:rsid w:val="005854D3"/>
    <w:rsid w:val="00587481"/>
    <w:rsid w:val="00593F3C"/>
    <w:rsid w:val="00597CA8"/>
    <w:rsid w:val="005A0C97"/>
    <w:rsid w:val="005A139F"/>
    <w:rsid w:val="005A2144"/>
    <w:rsid w:val="005A5432"/>
    <w:rsid w:val="005B4034"/>
    <w:rsid w:val="005C237E"/>
    <w:rsid w:val="005C6588"/>
    <w:rsid w:val="005C6934"/>
    <w:rsid w:val="005D18F8"/>
    <w:rsid w:val="005D2DCA"/>
    <w:rsid w:val="005D5836"/>
    <w:rsid w:val="005E04E3"/>
    <w:rsid w:val="005E2CC7"/>
    <w:rsid w:val="005E3883"/>
    <w:rsid w:val="005E57FE"/>
    <w:rsid w:val="005E666A"/>
    <w:rsid w:val="005F1148"/>
    <w:rsid w:val="005F3672"/>
    <w:rsid w:val="005F725C"/>
    <w:rsid w:val="00600053"/>
    <w:rsid w:val="00600070"/>
    <w:rsid w:val="0060253D"/>
    <w:rsid w:val="00606E4C"/>
    <w:rsid w:val="00611F2B"/>
    <w:rsid w:val="0062016B"/>
    <w:rsid w:val="00623F79"/>
    <w:rsid w:val="00630E2D"/>
    <w:rsid w:val="00631A5A"/>
    <w:rsid w:val="00632EC0"/>
    <w:rsid w:val="006478C5"/>
    <w:rsid w:val="00650FE0"/>
    <w:rsid w:val="0066215E"/>
    <w:rsid w:val="0066401C"/>
    <w:rsid w:val="006732B1"/>
    <w:rsid w:val="0068115A"/>
    <w:rsid w:val="00683637"/>
    <w:rsid w:val="00683FBA"/>
    <w:rsid w:val="006925FE"/>
    <w:rsid w:val="00694426"/>
    <w:rsid w:val="006A323B"/>
    <w:rsid w:val="006A4FAC"/>
    <w:rsid w:val="006B2C9C"/>
    <w:rsid w:val="006B4F1D"/>
    <w:rsid w:val="006B5C76"/>
    <w:rsid w:val="006B7118"/>
    <w:rsid w:val="006B7A05"/>
    <w:rsid w:val="006C25CA"/>
    <w:rsid w:val="006C2F5B"/>
    <w:rsid w:val="006C5556"/>
    <w:rsid w:val="006C7604"/>
    <w:rsid w:val="006D1BDA"/>
    <w:rsid w:val="006E385D"/>
    <w:rsid w:val="006E5649"/>
    <w:rsid w:val="006E5E97"/>
    <w:rsid w:val="006F03F2"/>
    <w:rsid w:val="006F258E"/>
    <w:rsid w:val="006F713C"/>
    <w:rsid w:val="00701EEE"/>
    <w:rsid w:val="0070315E"/>
    <w:rsid w:val="00704D7B"/>
    <w:rsid w:val="007256BA"/>
    <w:rsid w:val="00737A88"/>
    <w:rsid w:val="00743329"/>
    <w:rsid w:val="00744591"/>
    <w:rsid w:val="00747F1E"/>
    <w:rsid w:val="00750E70"/>
    <w:rsid w:val="00757355"/>
    <w:rsid w:val="0075774D"/>
    <w:rsid w:val="00757916"/>
    <w:rsid w:val="00760C9C"/>
    <w:rsid w:val="00767EFD"/>
    <w:rsid w:val="0077468C"/>
    <w:rsid w:val="00776287"/>
    <w:rsid w:val="00780C33"/>
    <w:rsid w:val="007815EB"/>
    <w:rsid w:val="007829AF"/>
    <w:rsid w:val="0078303A"/>
    <w:rsid w:val="00785EAA"/>
    <w:rsid w:val="00786F04"/>
    <w:rsid w:val="007A18F5"/>
    <w:rsid w:val="007A3EC7"/>
    <w:rsid w:val="007A4B9D"/>
    <w:rsid w:val="007A6185"/>
    <w:rsid w:val="007B2F52"/>
    <w:rsid w:val="007B52A6"/>
    <w:rsid w:val="007C4E6D"/>
    <w:rsid w:val="007C6328"/>
    <w:rsid w:val="007D224F"/>
    <w:rsid w:val="007D3752"/>
    <w:rsid w:val="007D5889"/>
    <w:rsid w:val="007E246C"/>
    <w:rsid w:val="007E7478"/>
    <w:rsid w:val="00800551"/>
    <w:rsid w:val="00806EC6"/>
    <w:rsid w:val="00825E71"/>
    <w:rsid w:val="00840937"/>
    <w:rsid w:val="008422EB"/>
    <w:rsid w:val="008428FA"/>
    <w:rsid w:val="00844628"/>
    <w:rsid w:val="00850229"/>
    <w:rsid w:val="008508FF"/>
    <w:rsid w:val="00863E28"/>
    <w:rsid w:val="00867E18"/>
    <w:rsid w:val="00870390"/>
    <w:rsid w:val="008717DD"/>
    <w:rsid w:val="00877930"/>
    <w:rsid w:val="00883282"/>
    <w:rsid w:val="00883A80"/>
    <w:rsid w:val="00885138"/>
    <w:rsid w:val="00893D26"/>
    <w:rsid w:val="00897A55"/>
    <w:rsid w:val="00897D23"/>
    <w:rsid w:val="008A00EB"/>
    <w:rsid w:val="008A5807"/>
    <w:rsid w:val="008B50F3"/>
    <w:rsid w:val="008B6149"/>
    <w:rsid w:val="008C22EC"/>
    <w:rsid w:val="008E58F4"/>
    <w:rsid w:val="008E5EAD"/>
    <w:rsid w:val="008E7DDF"/>
    <w:rsid w:val="008F2754"/>
    <w:rsid w:val="008F4B64"/>
    <w:rsid w:val="00902822"/>
    <w:rsid w:val="00903A7B"/>
    <w:rsid w:val="0090410E"/>
    <w:rsid w:val="00910D66"/>
    <w:rsid w:val="00913CB5"/>
    <w:rsid w:val="00924971"/>
    <w:rsid w:val="00924BC2"/>
    <w:rsid w:val="009308AB"/>
    <w:rsid w:val="00930CD6"/>
    <w:rsid w:val="00932638"/>
    <w:rsid w:val="009364AB"/>
    <w:rsid w:val="009416E7"/>
    <w:rsid w:val="009423A0"/>
    <w:rsid w:val="009461AA"/>
    <w:rsid w:val="00946A9C"/>
    <w:rsid w:val="00950AC7"/>
    <w:rsid w:val="00950CC0"/>
    <w:rsid w:val="0095519A"/>
    <w:rsid w:val="0095689E"/>
    <w:rsid w:val="009618CC"/>
    <w:rsid w:val="00961E72"/>
    <w:rsid w:val="0096480B"/>
    <w:rsid w:val="00965F04"/>
    <w:rsid w:val="00977778"/>
    <w:rsid w:val="009849EE"/>
    <w:rsid w:val="00986CEF"/>
    <w:rsid w:val="009A586E"/>
    <w:rsid w:val="009B2D32"/>
    <w:rsid w:val="009B42AB"/>
    <w:rsid w:val="009B56DE"/>
    <w:rsid w:val="009B7DE4"/>
    <w:rsid w:val="009C4FC5"/>
    <w:rsid w:val="009C58F7"/>
    <w:rsid w:val="009C6432"/>
    <w:rsid w:val="009D2DE6"/>
    <w:rsid w:val="009E4812"/>
    <w:rsid w:val="009E7E03"/>
    <w:rsid w:val="009F4CD6"/>
    <w:rsid w:val="00A00612"/>
    <w:rsid w:val="00A00D53"/>
    <w:rsid w:val="00A01F4E"/>
    <w:rsid w:val="00A02887"/>
    <w:rsid w:val="00A0332E"/>
    <w:rsid w:val="00A05420"/>
    <w:rsid w:val="00A12513"/>
    <w:rsid w:val="00A25B52"/>
    <w:rsid w:val="00A27A8A"/>
    <w:rsid w:val="00A30180"/>
    <w:rsid w:val="00A31680"/>
    <w:rsid w:val="00A337B1"/>
    <w:rsid w:val="00A37F82"/>
    <w:rsid w:val="00A408D5"/>
    <w:rsid w:val="00A42907"/>
    <w:rsid w:val="00A42D09"/>
    <w:rsid w:val="00A52531"/>
    <w:rsid w:val="00A547C5"/>
    <w:rsid w:val="00A57560"/>
    <w:rsid w:val="00A63CD3"/>
    <w:rsid w:val="00A763C6"/>
    <w:rsid w:val="00A81F59"/>
    <w:rsid w:val="00A82384"/>
    <w:rsid w:val="00A87D4F"/>
    <w:rsid w:val="00A95095"/>
    <w:rsid w:val="00A9625E"/>
    <w:rsid w:val="00AA63AE"/>
    <w:rsid w:val="00AA6A52"/>
    <w:rsid w:val="00AB2B3F"/>
    <w:rsid w:val="00AB5D35"/>
    <w:rsid w:val="00AC7FF1"/>
    <w:rsid w:val="00AD6EFC"/>
    <w:rsid w:val="00AE6875"/>
    <w:rsid w:val="00AE76C9"/>
    <w:rsid w:val="00AF0B77"/>
    <w:rsid w:val="00AF37F0"/>
    <w:rsid w:val="00AF5D3F"/>
    <w:rsid w:val="00AF6E85"/>
    <w:rsid w:val="00B00BC1"/>
    <w:rsid w:val="00B00D73"/>
    <w:rsid w:val="00B013B9"/>
    <w:rsid w:val="00B029D6"/>
    <w:rsid w:val="00B03316"/>
    <w:rsid w:val="00B0557C"/>
    <w:rsid w:val="00B06D29"/>
    <w:rsid w:val="00B123FB"/>
    <w:rsid w:val="00B126A7"/>
    <w:rsid w:val="00B13923"/>
    <w:rsid w:val="00B254FF"/>
    <w:rsid w:val="00B259BE"/>
    <w:rsid w:val="00B30CCE"/>
    <w:rsid w:val="00B34C54"/>
    <w:rsid w:val="00B360C0"/>
    <w:rsid w:val="00B377FD"/>
    <w:rsid w:val="00B4013A"/>
    <w:rsid w:val="00B41737"/>
    <w:rsid w:val="00B42D3B"/>
    <w:rsid w:val="00B51FCC"/>
    <w:rsid w:val="00B530C8"/>
    <w:rsid w:val="00B53B14"/>
    <w:rsid w:val="00B550CE"/>
    <w:rsid w:val="00B55BF2"/>
    <w:rsid w:val="00B5742D"/>
    <w:rsid w:val="00B6229A"/>
    <w:rsid w:val="00B65B9B"/>
    <w:rsid w:val="00B65DF3"/>
    <w:rsid w:val="00B670AF"/>
    <w:rsid w:val="00B73238"/>
    <w:rsid w:val="00B7751E"/>
    <w:rsid w:val="00B7786C"/>
    <w:rsid w:val="00B85355"/>
    <w:rsid w:val="00B857E9"/>
    <w:rsid w:val="00B91BB5"/>
    <w:rsid w:val="00B93BA9"/>
    <w:rsid w:val="00B95E63"/>
    <w:rsid w:val="00BA34FA"/>
    <w:rsid w:val="00BA7F48"/>
    <w:rsid w:val="00BB473D"/>
    <w:rsid w:val="00BB7C53"/>
    <w:rsid w:val="00BC0A6E"/>
    <w:rsid w:val="00BC769D"/>
    <w:rsid w:val="00BD7333"/>
    <w:rsid w:val="00BD774B"/>
    <w:rsid w:val="00BD7CBC"/>
    <w:rsid w:val="00BE6212"/>
    <w:rsid w:val="00BF0009"/>
    <w:rsid w:val="00BF6069"/>
    <w:rsid w:val="00C035C7"/>
    <w:rsid w:val="00C07268"/>
    <w:rsid w:val="00C11DB6"/>
    <w:rsid w:val="00C12F29"/>
    <w:rsid w:val="00C276F4"/>
    <w:rsid w:val="00C30A37"/>
    <w:rsid w:val="00C406F3"/>
    <w:rsid w:val="00C45C40"/>
    <w:rsid w:val="00C53C7F"/>
    <w:rsid w:val="00C553C8"/>
    <w:rsid w:val="00C56C41"/>
    <w:rsid w:val="00C723AA"/>
    <w:rsid w:val="00C75306"/>
    <w:rsid w:val="00C75AF4"/>
    <w:rsid w:val="00C81805"/>
    <w:rsid w:val="00C83B1F"/>
    <w:rsid w:val="00C85FDF"/>
    <w:rsid w:val="00C86A10"/>
    <w:rsid w:val="00C954C6"/>
    <w:rsid w:val="00C9623D"/>
    <w:rsid w:val="00CA5228"/>
    <w:rsid w:val="00CA7B0D"/>
    <w:rsid w:val="00CB30D0"/>
    <w:rsid w:val="00CB649A"/>
    <w:rsid w:val="00CC12C1"/>
    <w:rsid w:val="00CC2221"/>
    <w:rsid w:val="00CD1F7E"/>
    <w:rsid w:val="00CD74F2"/>
    <w:rsid w:val="00CE3168"/>
    <w:rsid w:val="00CE53F4"/>
    <w:rsid w:val="00CE5E85"/>
    <w:rsid w:val="00CF4977"/>
    <w:rsid w:val="00D01D91"/>
    <w:rsid w:val="00D06F4B"/>
    <w:rsid w:val="00D15385"/>
    <w:rsid w:val="00D154A1"/>
    <w:rsid w:val="00D2063B"/>
    <w:rsid w:val="00D20FEC"/>
    <w:rsid w:val="00D2609A"/>
    <w:rsid w:val="00D36FF4"/>
    <w:rsid w:val="00D43CA6"/>
    <w:rsid w:val="00D54562"/>
    <w:rsid w:val="00D559FB"/>
    <w:rsid w:val="00D6257E"/>
    <w:rsid w:val="00D6484A"/>
    <w:rsid w:val="00D651E6"/>
    <w:rsid w:val="00D67DDA"/>
    <w:rsid w:val="00D80BDC"/>
    <w:rsid w:val="00D81E63"/>
    <w:rsid w:val="00D91561"/>
    <w:rsid w:val="00D918CD"/>
    <w:rsid w:val="00D95A72"/>
    <w:rsid w:val="00D97FCA"/>
    <w:rsid w:val="00DA0A10"/>
    <w:rsid w:val="00DA3168"/>
    <w:rsid w:val="00DA54A7"/>
    <w:rsid w:val="00DB0CB2"/>
    <w:rsid w:val="00DB32B1"/>
    <w:rsid w:val="00DB5010"/>
    <w:rsid w:val="00DC3594"/>
    <w:rsid w:val="00DC3B75"/>
    <w:rsid w:val="00DC4F53"/>
    <w:rsid w:val="00DC6163"/>
    <w:rsid w:val="00DD082E"/>
    <w:rsid w:val="00DD3AE9"/>
    <w:rsid w:val="00DD5D07"/>
    <w:rsid w:val="00DE073E"/>
    <w:rsid w:val="00E01573"/>
    <w:rsid w:val="00E02D69"/>
    <w:rsid w:val="00E06739"/>
    <w:rsid w:val="00E0686E"/>
    <w:rsid w:val="00E0726F"/>
    <w:rsid w:val="00E10D8C"/>
    <w:rsid w:val="00E12C74"/>
    <w:rsid w:val="00E36716"/>
    <w:rsid w:val="00E52B7D"/>
    <w:rsid w:val="00E531FC"/>
    <w:rsid w:val="00E57CC2"/>
    <w:rsid w:val="00E63B0B"/>
    <w:rsid w:val="00E64E40"/>
    <w:rsid w:val="00E728E1"/>
    <w:rsid w:val="00E74AD2"/>
    <w:rsid w:val="00E8693C"/>
    <w:rsid w:val="00E877F6"/>
    <w:rsid w:val="00E968DB"/>
    <w:rsid w:val="00E974B7"/>
    <w:rsid w:val="00EA792C"/>
    <w:rsid w:val="00EA7C01"/>
    <w:rsid w:val="00EB1605"/>
    <w:rsid w:val="00EB58E7"/>
    <w:rsid w:val="00EB77CB"/>
    <w:rsid w:val="00EC46A2"/>
    <w:rsid w:val="00EC7962"/>
    <w:rsid w:val="00ED21B0"/>
    <w:rsid w:val="00ED337F"/>
    <w:rsid w:val="00ED5CE3"/>
    <w:rsid w:val="00EE293E"/>
    <w:rsid w:val="00EE3B5F"/>
    <w:rsid w:val="00EE6BA4"/>
    <w:rsid w:val="00EF3A49"/>
    <w:rsid w:val="00EF586C"/>
    <w:rsid w:val="00F042CC"/>
    <w:rsid w:val="00F12C0C"/>
    <w:rsid w:val="00F13F7F"/>
    <w:rsid w:val="00F14B27"/>
    <w:rsid w:val="00F209E6"/>
    <w:rsid w:val="00F2119B"/>
    <w:rsid w:val="00F23B18"/>
    <w:rsid w:val="00F3608D"/>
    <w:rsid w:val="00F36674"/>
    <w:rsid w:val="00F378FF"/>
    <w:rsid w:val="00F37B1A"/>
    <w:rsid w:val="00F446A3"/>
    <w:rsid w:val="00F5566D"/>
    <w:rsid w:val="00F631A1"/>
    <w:rsid w:val="00F76999"/>
    <w:rsid w:val="00F8361E"/>
    <w:rsid w:val="00F84A44"/>
    <w:rsid w:val="00F84F1D"/>
    <w:rsid w:val="00FA0D2C"/>
    <w:rsid w:val="00FA6036"/>
    <w:rsid w:val="00FB4955"/>
    <w:rsid w:val="00FB60EC"/>
    <w:rsid w:val="00FC2010"/>
    <w:rsid w:val="00FC2BF7"/>
    <w:rsid w:val="00FC4FBD"/>
    <w:rsid w:val="00FC697A"/>
    <w:rsid w:val="00FD08A2"/>
    <w:rsid w:val="00FD4ECE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B0136"/>
  <w15:docId w15:val="{79E383DB-7C41-431D-8E4C-3E559CEA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68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3DE4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rsid w:val="007433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">
    <w:name w:val="Body text_"/>
    <w:link w:val="2"/>
    <w:rsid w:val="007D224F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7D224F"/>
    <w:pPr>
      <w:widowControl w:val="0"/>
      <w:shd w:val="clear" w:color="auto" w:fill="FFFFFF"/>
      <w:spacing w:line="324" w:lineRule="exact"/>
    </w:pPr>
    <w:rPr>
      <w:sz w:val="26"/>
      <w:szCs w:val="26"/>
    </w:rPr>
  </w:style>
  <w:style w:type="character" w:customStyle="1" w:styleId="FontStyle53">
    <w:name w:val="Font Style53"/>
    <w:rsid w:val="009308A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4">
    <w:name w:val="Font Style54"/>
    <w:rsid w:val="009308AB"/>
    <w:rPr>
      <w:rFonts w:ascii="Times New Roman" w:hAnsi="Times New Roman" w:cs="Times New Roman"/>
      <w:sz w:val="18"/>
      <w:szCs w:val="18"/>
    </w:rPr>
  </w:style>
  <w:style w:type="character" w:styleId="a4">
    <w:name w:val="annotation reference"/>
    <w:basedOn w:val="a0"/>
    <w:rsid w:val="00C11DB6"/>
    <w:rPr>
      <w:sz w:val="16"/>
      <w:szCs w:val="16"/>
    </w:rPr>
  </w:style>
  <w:style w:type="paragraph" w:styleId="a5">
    <w:name w:val="annotation text"/>
    <w:basedOn w:val="a"/>
    <w:link w:val="a6"/>
    <w:rsid w:val="00C11DB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C11DB6"/>
  </w:style>
  <w:style w:type="paragraph" w:styleId="a7">
    <w:name w:val="annotation subject"/>
    <w:basedOn w:val="a5"/>
    <w:next w:val="a5"/>
    <w:link w:val="a8"/>
    <w:rsid w:val="00C11DB6"/>
    <w:rPr>
      <w:b/>
      <w:bCs/>
    </w:rPr>
  </w:style>
  <w:style w:type="character" w:customStyle="1" w:styleId="a8">
    <w:name w:val="Тема примечания Знак"/>
    <w:basedOn w:val="a6"/>
    <w:link w:val="a7"/>
    <w:rsid w:val="00C11DB6"/>
    <w:rPr>
      <w:b/>
      <w:bCs/>
    </w:rPr>
  </w:style>
  <w:style w:type="paragraph" w:styleId="a9">
    <w:name w:val="Balloon Text"/>
    <w:basedOn w:val="a"/>
    <w:link w:val="aa"/>
    <w:rsid w:val="00C11D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11D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25E71"/>
    <w:pPr>
      <w:ind w:left="720"/>
      <w:contextualSpacing/>
    </w:pPr>
  </w:style>
  <w:style w:type="paragraph" w:styleId="ac">
    <w:name w:val="header"/>
    <w:basedOn w:val="a"/>
    <w:link w:val="ad"/>
    <w:rsid w:val="00A763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763C6"/>
    <w:rPr>
      <w:sz w:val="24"/>
      <w:szCs w:val="24"/>
    </w:rPr>
  </w:style>
  <w:style w:type="paragraph" w:styleId="ae">
    <w:name w:val="footer"/>
    <w:basedOn w:val="a"/>
    <w:link w:val="af"/>
    <w:uiPriority w:val="99"/>
    <w:rsid w:val="00A763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63C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23DE4"/>
    <w:rPr>
      <w:sz w:val="28"/>
    </w:rPr>
  </w:style>
  <w:style w:type="paragraph" w:customStyle="1" w:styleId="af0">
    <w:name w:val="ЗАГОЛОВОК"/>
    <w:basedOn w:val="a"/>
    <w:rsid w:val="00123DE4"/>
    <w:pPr>
      <w:tabs>
        <w:tab w:val="right" w:pos="6095"/>
        <w:tab w:val="right" w:pos="6124"/>
      </w:tabs>
      <w:spacing w:before="160" w:after="80" w:line="238" w:lineRule="auto"/>
      <w:jc w:val="center"/>
    </w:pPr>
    <w:rPr>
      <w:rFonts w:ascii="SchoolBook" w:hAnsi="SchoolBook"/>
      <w:b/>
      <w:bCs/>
      <w:caps/>
      <w:sz w:val="17"/>
      <w:szCs w:val="20"/>
    </w:rPr>
  </w:style>
  <w:style w:type="paragraph" w:customStyle="1" w:styleId="ConsPlusNormal">
    <w:name w:val="ConsPlusNormal"/>
    <w:rsid w:val="00123D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2">
    <w:name w:val="Body text (2)_"/>
    <w:basedOn w:val="a0"/>
    <w:link w:val="Bodytext20"/>
    <w:rsid w:val="00B41737"/>
    <w:rPr>
      <w:shd w:val="clear" w:color="auto" w:fill="FFFFFF"/>
    </w:rPr>
  </w:style>
  <w:style w:type="character" w:customStyle="1" w:styleId="Bodytext2MicrosoftSansSerif8pt">
    <w:name w:val="Body text (2) + Microsoft Sans Serif;8 pt"/>
    <w:basedOn w:val="Bodytext2"/>
    <w:rsid w:val="00B41737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41737"/>
    <w:pPr>
      <w:widowControl w:val="0"/>
      <w:shd w:val="clear" w:color="auto" w:fill="FFFFFF"/>
    </w:pPr>
    <w:rPr>
      <w:sz w:val="20"/>
      <w:szCs w:val="20"/>
    </w:rPr>
  </w:style>
  <w:style w:type="paragraph" w:customStyle="1" w:styleId="ConsNormal">
    <w:name w:val="ConsNormal"/>
    <w:rsid w:val="00B530C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B3981-BD18-499C-B597-757CCBA4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>bsu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Yanchik</dc:creator>
  <cp:lastModifiedBy>Александр Ситько</cp:lastModifiedBy>
  <cp:revision>4</cp:revision>
  <cp:lastPrinted>2023-08-30T06:13:00Z</cp:lastPrinted>
  <dcterms:created xsi:type="dcterms:W3CDTF">2024-12-10T18:56:00Z</dcterms:created>
  <dcterms:modified xsi:type="dcterms:W3CDTF">2024-12-10T19:07:00Z</dcterms:modified>
</cp:coreProperties>
</file>